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0C" w:rsidRPr="00844069" w:rsidRDefault="00ED540C" w:rsidP="00DD68E7">
      <w:pPr>
        <w:autoSpaceDE w:val="0"/>
        <w:autoSpaceDN w:val="0"/>
        <w:adjustRightInd w:val="0"/>
        <w:spacing w:after="0" w:line="240" w:lineRule="auto"/>
        <w:ind w:left="10915"/>
        <w:jc w:val="right"/>
        <w:rPr>
          <w:rFonts w:ascii="Times New Roman" w:eastAsia="Times New Roman" w:hAnsi="Times New Roman" w:cs="Times New Roman"/>
          <w:lang w:eastAsia="ru-RU"/>
        </w:rPr>
      </w:pPr>
      <w:r w:rsidRPr="00844069">
        <w:rPr>
          <w:rFonts w:ascii="Times New Roman" w:eastAsia="Times New Roman" w:hAnsi="Times New Roman" w:cs="Times New Roman"/>
          <w:lang w:eastAsia="ru-RU"/>
        </w:rPr>
        <w:t>ПРИЛОЖЕНИЕ № 2</w:t>
      </w:r>
    </w:p>
    <w:p w:rsidR="00ED540C" w:rsidRPr="00844069" w:rsidRDefault="00ED540C" w:rsidP="00DD68E7">
      <w:pPr>
        <w:autoSpaceDE w:val="0"/>
        <w:autoSpaceDN w:val="0"/>
        <w:adjustRightInd w:val="0"/>
        <w:spacing w:after="0" w:line="240" w:lineRule="auto"/>
        <w:ind w:left="10915"/>
        <w:jc w:val="right"/>
        <w:rPr>
          <w:rFonts w:ascii="Times New Roman" w:eastAsia="Times New Roman" w:hAnsi="Times New Roman" w:cs="Times New Roman"/>
          <w:lang w:eastAsia="ru-RU"/>
        </w:rPr>
      </w:pPr>
      <w:r w:rsidRPr="00844069">
        <w:rPr>
          <w:rFonts w:ascii="Times New Roman" w:eastAsia="Times New Roman" w:hAnsi="Times New Roman" w:cs="Times New Roman"/>
          <w:lang w:eastAsia="ru-RU"/>
        </w:rPr>
        <w:t>к постановлению администрации</w:t>
      </w:r>
    </w:p>
    <w:p w:rsidR="00ED540C" w:rsidRPr="00844069" w:rsidRDefault="00ED540C" w:rsidP="00DD68E7">
      <w:pPr>
        <w:autoSpaceDE w:val="0"/>
        <w:autoSpaceDN w:val="0"/>
        <w:adjustRightInd w:val="0"/>
        <w:spacing w:after="0" w:line="240" w:lineRule="auto"/>
        <w:ind w:left="10915"/>
        <w:jc w:val="right"/>
        <w:rPr>
          <w:rFonts w:ascii="Times New Roman" w:eastAsia="Times New Roman" w:hAnsi="Times New Roman" w:cs="Times New Roman"/>
          <w:lang w:eastAsia="ru-RU"/>
        </w:rPr>
      </w:pPr>
      <w:r w:rsidRPr="00844069">
        <w:rPr>
          <w:rFonts w:ascii="Times New Roman" w:eastAsia="Times New Roman" w:hAnsi="Times New Roman" w:cs="Times New Roman"/>
          <w:lang w:eastAsia="ru-RU"/>
        </w:rPr>
        <w:t xml:space="preserve">Слободо-Туринского </w:t>
      </w:r>
    </w:p>
    <w:p w:rsidR="00ED540C" w:rsidRPr="00844069" w:rsidRDefault="00ED540C" w:rsidP="00DD68E7">
      <w:pPr>
        <w:autoSpaceDE w:val="0"/>
        <w:autoSpaceDN w:val="0"/>
        <w:adjustRightInd w:val="0"/>
        <w:spacing w:after="0" w:line="240" w:lineRule="auto"/>
        <w:ind w:left="10915"/>
        <w:jc w:val="right"/>
        <w:rPr>
          <w:rFonts w:ascii="Times New Roman" w:eastAsia="Times New Roman" w:hAnsi="Times New Roman" w:cs="Times New Roman"/>
          <w:lang w:eastAsia="ru-RU"/>
        </w:rPr>
      </w:pPr>
      <w:r w:rsidRPr="00844069">
        <w:rPr>
          <w:rFonts w:ascii="Times New Roman" w:eastAsia="Times New Roman" w:hAnsi="Times New Roman" w:cs="Times New Roman"/>
          <w:lang w:eastAsia="ru-RU"/>
        </w:rPr>
        <w:t>муниципального района</w:t>
      </w:r>
    </w:p>
    <w:p w:rsidR="00ED540C" w:rsidRPr="00844069" w:rsidRDefault="00ED540C" w:rsidP="00DD68E7">
      <w:pPr>
        <w:autoSpaceDE w:val="0"/>
        <w:autoSpaceDN w:val="0"/>
        <w:adjustRightInd w:val="0"/>
        <w:spacing w:after="0" w:line="240" w:lineRule="auto"/>
        <w:ind w:left="10915"/>
        <w:jc w:val="right"/>
        <w:rPr>
          <w:rFonts w:ascii="Times New Roman" w:eastAsia="Times New Roman" w:hAnsi="Times New Roman" w:cs="Times New Roman"/>
          <w:lang w:eastAsia="ru-RU"/>
        </w:rPr>
      </w:pPr>
      <w:r w:rsidRPr="00844069">
        <w:rPr>
          <w:rFonts w:ascii="Times New Roman" w:eastAsia="Times New Roman" w:hAnsi="Times New Roman" w:cs="Times New Roman"/>
          <w:lang w:eastAsia="ru-RU"/>
        </w:rPr>
        <w:t>от 04.04.2018  № 146</w:t>
      </w:r>
    </w:p>
    <w:p w:rsidR="00ED540C" w:rsidRPr="00A6655B" w:rsidRDefault="00ED540C" w:rsidP="00ED540C">
      <w:pPr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540C" w:rsidRPr="00D11FDB" w:rsidRDefault="00ED540C" w:rsidP="00ED540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F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</w:t>
      </w:r>
    </w:p>
    <w:p w:rsidR="00ED540C" w:rsidRPr="00D11FDB" w:rsidRDefault="00ED540C" w:rsidP="00ED540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11F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доходах, расходах, об имуществе и обязательствах имущественного характера, представленные лицами, замещающими должности муниципальной службы в </w:t>
      </w:r>
      <w:r w:rsidRPr="00A6655B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D11FDB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Слободо-Туринском муниципальном отделе управления образованием</w:t>
      </w:r>
      <w:r w:rsidRPr="00D11FD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ED540C" w:rsidRPr="00D11FDB" w:rsidRDefault="00ED540C" w:rsidP="00ED540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11FD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(название органа местного самоуправления)</w:t>
      </w:r>
    </w:p>
    <w:p w:rsidR="00ED540C" w:rsidRPr="00A6655B" w:rsidRDefault="00ED540C" w:rsidP="00ED5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FDB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Слободо-Туринского муниципального района Свердловской области,</w:t>
      </w:r>
      <w:r w:rsidRPr="00A665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также о доходах, расходах, об имуществе </w:t>
      </w:r>
    </w:p>
    <w:p w:rsidR="00ED540C" w:rsidRPr="00A6655B" w:rsidRDefault="00ED540C" w:rsidP="00ED5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55B">
        <w:rPr>
          <w:rFonts w:ascii="Times New Roman" w:eastAsia="Times New Roman" w:hAnsi="Times New Roman" w:cs="Times New Roman"/>
          <w:sz w:val="26"/>
          <w:szCs w:val="26"/>
          <w:lang w:eastAsia="ru-RU"/>
        </w:rPr>
        <w:t>и обязательствах имущественного характера их супруги (супруга), несовершеннолетних детей</w:t>
      </w:r>
    </w:p>
    <w:p w:rsidR="00ED540C" w:rsidRPr="00D11FDB" w:rsidRDefault="00ED540C" w:rsidP="00ED540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F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период с 01 января по 31 декабря 20</w:t>
      </w:r>
      <w:r w:rsidR="0084406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20 </w:t>
      </w:r>
      <w:r w:rsidRPr="00D11FDB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года,</w:t>
      </w:r>
    </w:p>
    <w:p w:rsidR="00AF2603" w:rsidRPr="00256CBD" w:rsidRDefault="00AF2603" w:rsidP="00256C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6B79"/>
          <w:sz w:val="18"/>
          <w:szCs w:val="18"/>
          <w:lang w:eastAsia="ru-RU"/>
        </w:rPr>
      </w:pPr>
    </w:p>
    <w:tbl>
      <w:tblPr>
        <w:tblW w:w="5732" w:type="pct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1464"/>
        <w:gridCol w:w="1820"/>
        <w:gridCol w:w="1015"/>
        <w:gridCol w:w="73"/>
        <w:gridCol w:w="1486"/>
        <w:gridCol w:w="850"/>
        <w:gridCol w:w="77"/>
        <w:gridCol w:w="29"/>
        <w:gridCol w:w="8"/>
        <w:gridCol w:w="879"/>
        <w:gridCol w:w="850"/>
        <w:gridCol w:w="851"/>
        <w:gridCol w:w="992"/>
        <w:gridCol w:w="1276"/>
        <w:gridCol w:w="1275"/>
        <w:gridCol w:w="1842"/>
      </w:tblGrid>
      <w:tr w:rsidR="00844069" w:rsidRPr="00256CBD" w:rsidTr="00596DBC">
        <w:trPr>
          <w:trHeight w:val="2290"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A877F4" w:rsidRDefault="00A877F4" w:rsidP="00256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20"/>
                <w:szCs w:val="20"/>
                <w:lang w:eastAsia="ru-RU"/>
              </w:rPr>
              <w:t xml:space="preserve">       </w:t>
            </w:r>
            <w:r w:rsidR="00256CBD" w:rsidRPr="00A877F4">
              <w:rPr>
                <w:rFonts w:ascii="Arial" w:eastAsia="Times New Roman" w:hAnsi="Arial" w:cs="Arial"/>
                <w:color w:val="5C6B79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A877F4" w:rsidRDefault="00256CBD" w:rsidP="00D84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5C6B79"/>
                <w:sz w:val="20"/>
                <w:szCs w:val="20"/>
                <w:lang w:eastAsia="ru-RU"/>
              </w:rPr>
              <w:t xml:space="preserve">Фамилия и инициалы 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A877F4" w:rsidRDefault="00256CBD" w:rsidP="00256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5C6B79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41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A877F4" w:rsidRDefault="00256CBD" w:rsidP="00256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5C6B79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A877F4" w:rsidRDefault="00256CBD" w:rsidP="00256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5C6B79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A877F4" w:rsidRDefault="00256CBD" w:rsidP="00256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5C6B79"/>
                <w:sz w:val="20"/>
                <w:szCs w:val="20"/>
                <w:lang w:eastAsia="ru-RU"/>
              </w:rPr>
              <w:t>Транспортные средства</w:t>
            </w:r>
          </w:p>
          <w:p w:rsidR="00256CBD" w:rsidRPr="00A877F4" w:rsidRDefault="00256CBD" w:rsidP="00256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5C6B79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A877F4" w:rsidRDefault="00256CBD" w:rsidP="00256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5C6B79"/>
                <w:sz w:val="20"/>
                <w:szCs w:val="20"/>
                <w:lang w:eastAsia="ru-RU"/>
              </w:rPr>
              <w:t>Декларированный годовой доход</w:t>
            </w:r>
          </w:p>
          <w:p w:rsidR="00256CBD" w:rsidRPr="00A877F4" w:rsidRDefault="00256CBD" w:rsidP="00256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5C6B79"/>
                <w:sz w:val="20"/>
                <w:szCs w:val="20"/>
                <w:lang w:eastAsia="ru-RU"/>
              </w:rPr>
              <w:t>(рублей)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A877F4" w:rsidRDefault="00256CBD" w:rsidP="00256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5C6B79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</w:p>
          <w:p w:rsidR="00256CBD" w:rsidRPr="00A877F4" w:rsidRDefault="00256CBD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5C6B79"/>
                <w:sz w:val="20"/>
                <w:szCs w:val="20"/>
                <w:lang w:eastAsia="ru-RU"/>
              </w:rPr>
              <w:t> </w:t>
            </w:r>
          </w:p>
        </w:tc>
      </w:tr>
      <w:tr w:rsidR="00844069" w:rsidRPr="00256CBD" w:rsidTr="00DD68E7">
        <w:trPr>
          <w:trHeight w:val="450"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256CBD" w:rsidRDefault="00256CBD" w:rsidP="0084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D84685" w:rsidRDefault="00256CBD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  <w:r w:rsidR="00D84685" w:rsidRPr="00D84685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Фамилия, имя, отчество руководителя муниципального учреждения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256CBD" w:rsidRDefault="00256CBD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256CBD" w:rsidRDefault="00256CBD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вид</w:t>
            </w:r>
          </w:p>
          <w:p w:rsidR="00256CBD" w:rsidRPr="00256CBD" w:rsidRDefault="00256CBD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256CBD" w:rsidRDefault="00256CBD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256CBD" w:rsidRDefault="00256CBD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площадь (кв.</w:t>
            </w:r>
            <w:r w:rsidR="00844069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</w:t>
            </w: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м)</w:t>
            </w:r>
          </w:p>
        </w:tc>
        <w:tc>
          <w:tcPr>
            <w:tcW w:w="99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069" w:rsidRDefault="00256CBD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Страна распо</w:t>
            </w:r>
            <w:r w:rsidR="00844069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л</w:t>
            </w: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ож</w:t>
            </w:r>
          </w:p>
          <w:p w:rsidR="00256CBD" w:rsidRPr="00256CBD" w:rsidRDefault="00256CBD" w:rsidP="00844069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256CBD" w:rsidRDefault="00256CBD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вид</w:t>
            </w:r>
          </w:p>
          <w:p w:rsidR="00256CBD" w:rsidRPr="00256CBD" w:rsidRDefault="00256CBD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256CBD" w:rsidRDefault="00256CBD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площадь (кв.</w:t>
            </w:r>
            <w:r w:rsidR="00844069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</w:t>
            </w: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м)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256CBD" w:rsidRDefault="00256CBD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256CBD" w:rsidRDefault="00256CBD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256CBD" w:rsidRDefault="00256CBD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256CBD" w:rsidRDefault="00256CBD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</w:tc>
      </w:tr>
      <w:tr w:rsidR="00844069" w:rsidRPr="00256CBD" w:rsidTr="00DD68E7">
        <w:trPr>
          <w:trHeight w:val="300"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256CBD" w:rsidRDefault="00A877F4" w:rsidP="0084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209" w:rsidRDefault="00B00209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Брызгалова </w:t>
            </w:r>
          </w:p>
          <w:p w:rsidR="00B00209" w:rsidRDefault="00B00209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Ольга </w:t>
            </w:r>
          </w:p>
          <w:p w:rsidR="00256CBD" w:rsidRPr="00256CBD" w:rsidRDefault="00B00209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Викторовна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256CBD" w:rsidRDefault="00AF2603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Директор муниципального</w:t>
            </w:r>
            <w:r w:rsidR="006101C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казённого </w:t>
            </w:r>
            <w:r w:rsidR="000D34C3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обще</w:t>
            </w:r>
            <w:r w:rsidR="006101C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образовательного учреждения «Бобровская начальная</w:t>
            </w:r>
            <w:r w:rsidR="000D34C3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общеобразовательная</w:t>
            </w:r>
            <w:r w:rsidR="006101C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школа»</w:t>
            </w:r>
          </w:p>
        </w:tc>
        <w:tc>
          <w:tcPr>
            <w:tcW w:w="1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256CBD" w:rsidRDefault="00256CBD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Земельный участок</w:t>
            </w:r>
          </w:p>
          <w:p w:rsidR="00D17383" w:rsidRDefault="00256CBD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Жилой дом</w:t>
            </w:r>
          </w:p>
          <w:p w:rsidR="00256CBD" w:rsidRPr="00D17383" w:rsidRDefault="00D17383" w:rsidP="00D1738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   (комната)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256CBD" w:rsidRDefault="00256CBD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Индивидуальная</w:t>
            </w:r>
          </w:p>
          <w:p w:rsidR="00256CBD" w:rsidRPr="00256CBD" w:rsidRDefault="00256CBD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  <w:p w:rsidR="00D17383" w:rsidRDefault="00F62210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И</w:t>
            </w:r>
            <w:r w:rsidR="00256CBD"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ндивидуальная</w:t>
            </w:r>
          </w:p>
          <w:p w:rsidR="00256CBD" w:rsidRPr="00D17383" w:rsidRDefault="00F62210" w:rsidP="00D1738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И</w:t>
            </w:r>
            <w:r w:rsidR="00D17383"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256CBD" w:rsidRDefault="00EE1B5C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500</w:t>
            </w:r>
          </w:p>
          <w:p w:rsidR="00256CBD" w:rsidRPr="00256CBD" w:rsidRDefault="00256CBD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D17383" w:rsidRDefault="00256CBD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7</w:t>
            </w:r>
            <w:r w:rsidR="00EE1B5C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2</w:t>
            </w: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,0</w:t>
            </w:r>
          </w:p>
          <w:p w:rsidR="00256CBD" w:rsidRPr="00D17383" w:rsidRDefault="00D17383" w:rsidP="00D1738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12.8</w:t>
            </w:r>
          </w:p>
        </w:tc>
        <w:tc>
          <w:tcPr>
            <w:tcW w:w="99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256CBD" w:rsidRDefault="00256CBD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  <w:p w:rsidR="00256CBD" w:rsidRPr="00256CBD" w:rsidRDefault="00256CBD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256CBD" w:rsidRDefault="00256CBD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  <w:p w:rsidR="00D17383" w:rsidRPr="00256CBD" w:rsidRDefault="00D17383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56CBD" w:rsidRPr="00256CBD" w:rsidRDefault="00EE1B5C" w:rsidP="004E5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56CBD" w:rsidRPr="00256CBD" w:rsidRDefault="00EE1B5C" w:rsidP="004E5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56CBD" w:rsidRPr="00256CBD" w:rsidRDefault="00EE1B5C" w:rsidP="004E5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1B5C" w:rsidRPr="00256CBD" w:rsidRDefault="00EE1B5C" w:rsidP="004E5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  <w:p w:rsidR="00256CBD" w:rsidRPr="00256CBD" w:rsidRDefault="00256CBD" w:rsidP="004E5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256CBD" w:rsidRDefault="00241DD1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751 721.69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256CBD" w:rsidRDefault="00D84685" w:rsidP="00D84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</w:tr>
      <w:tr w:rsidR="00844069" w:rsidRPr="00256CBD" w:rsidTr="00DD68E7">
        <w:trPr>
          <w:trHeight w:val="300"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256CBD" w:rsidRDefault="00256CBD" w:rsidP="0084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256CBD" w:rsidRDefault="00256CBD" w:rsidP="006101C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256CBD" w:rsidRDefault="00256CBD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56CBD" w:rsidRPr="00256CBD" w:rsidRDefault="00EE1B5C" w:rsidP="004E5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56CBD" w:rsidRPr="00256CBD" w:rsidRDefault="00EE1B5C" w:rsidP="004E5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56CBD" w:rsidRPr="00256CBD" w:rsidRDefault="00EE1B5C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56CBD" w:rsidRPr="00256CBD" w:rsidRDefault="00EE1B5C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256CBD" w:rsidRDefault="00256CBD" w:rsidP="004E5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256CBD" w:rsidRDefault="00256CBD" w:rsidP="004E5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256CBD" w:rsidRDefault="00256CBD" w:rsidP="004E5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256CBD" w:rsidRDefault="00256CBD" w:rsidP="004E5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256CBD" w:rsidRDefault="00241DD1" w:rsidP="00241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424 884</w:t>
            </w:r>
            <w:r w:rsidR="00547BD0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5</w:t>
            </w:r>
            <w:r w:rsidR="00547BD0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256CBD" w:rsidRDefault="00D84685" w:rsidP="00D84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</w:tr>
      <w:tr w:rsidR="00844069" w:rsidRPr="00256CBD" w:rsidTr="00DD68E7">
        <w:trPr>
          <w:trHeight w:val="300"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256CBD" w:rsidRDefault="00A877F4" w:rsidP="0084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209" w:rsidRDefault="00B00209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Асташева </w:t>
            </w:r>
          </w:p>
          <w:p w:rsidR="00256CBD" w:rsidRPr="00256CBD" w:rsidRDefault="00B00209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Светлана Георгиевна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256CBD" w:rsidRDefault="006101CD" w:rsidP="00EE1B5C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Директор муниципального казённого </w:t>
            </w:r>
            <w:r w:rsidR="000D34C3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обще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образовательного учреждения «Пушкар</w:t>
            </w:r>
            <w:r w:rsidR="00EE1B5C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ё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вская начальная </w:t>
            </w:r>
            <w:r w:rsidR="000D34C3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общеобразовательная 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школа»</w:t>
            </w:r>
          </w:p>
        </w:tc>
        <w:tc>
          <w:tcPr>
            <w:tcW w:w="1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256CBD" w:rsidRDefault="00256CBD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Земельный участок</w:t>
            </w:r>
          </w:p>
          <w:p w:rsidR="00256CBD" w:rsidRPr="00256CBD" w:rsidRDefault="00256CBD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1B5C" w:rsidRPr="00256CBD" w:rsidRDefault="00EE1B5C" w:rsidP="00EE1B5C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Индивидуальная</w:t>
            </w:r>
          </w:p>
          <w:p w:rsidR="00EE1B5C" w:rsidRDefault="00EE1B5C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EE1B5C" w:rsidRPr="00256CBD" w:rsidRDefault="00EE1B5C" w:rsidP="00EE1B5C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Индивидуальная</w:t>
            </w:r>
          </w:p>
          <w:p w:rsidR="00256CBD" w:rsidRPr="00256CBD" w:rsidRDefault="00256CBD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256CBD" w:rsidRDefault="00256CBD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500</w:t>
            </w:r>
          </w:p>
          <w:p w:rsidR="00256CBD" w:rsidRPr="00256CBD" w:rsidRDefault="00256CBD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256CBD" w:rsidRPr="00256CBD" w:rsidRDefault="00EE1B5C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50</w:t>
            </w:r>
            <w:r w:rsidR="00256CBD"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,3</w:t>
            </w:r>
          </w:p>
        </w:tc>
        <w:tc>
          <w:tcPr>
            <w:tcW w:w="99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256CBD" w:rsidRDefault="00256CBD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  <w:p w:rsidR="00256CBD" w:rsidRPr="00256CBD" w:rsidRDefault="00256CBD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256CBD" w:rsidRPr="00256CBD" w:rsidRDefault="00256CBD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256CBD" w:rsidRDefault="00256CBD" w:rsidP="004E5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256CBD" w:rsidRDefault="00256CBD" w:rsidP="004E5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256CBD" w:rsidRDefault="00256CBD" w:rsidP="004E5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256CBD" w:rsidRDefault="00256CBD" w:rsidP="004E5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256CBD" w:rsidRDefault="00241DD1" w:rsidP="00241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641 851</w:t>
            </w:r>
            <w:r w:rsidR="00547BD0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256CBD" w:rsidRDefault="0019513C" w:rsidP="00195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</w:tr>
      <w:tr w:rsidR="00844069" w:rsidRPr="00256CBD" w:rsidTr="00DD68E7">
        <w:trPr>
          <w:trHeight w:val="300"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513C" w:rsidRPr="00256CBD" w:rsidRDefault="0019513C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513C" w:rsidRPr="00256CBD" w:rsidRDefault="0019513C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513C" w:rsidRPr="00256CBD" w:rsidRDefault="0019513C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513C" w:rsidRPr="00256CBD" w:rsidRDefault="00EE1B5C" w:rsidP="004E5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513C" w:rsidRPr="00256CBD" w:rsidRDefault="00EE1B5C" w:rsidP="004E5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513C" w:rsidRPr="00256CBD" w:rsidRDefault="00EE1B5C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513C" w:rsidRPr="00256CBD" w:rsidRDefault="00EE1B5C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513C" w:rsidRPr="00256CBD" w:rsidRDefault="0019513C" w:rsidP="004E5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513C" w:rsidRPr="00256CBD" w:rsidRDefault="0019513C" w:rsidP="004E5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513C" w:rsidRPr="00256CBD" w:rsidRDefault="0019513C" w:rsidP="004E5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513C" w:rsidRPr="00256CBD" w:rsidRDefault="004C054D" w:rsidP="007016C9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4C054D">
              <w:rPr>
                <w:rFonts w:ascii="Arial" w:eastAsia="Times New Roman" w:hAnsi="Arial" w:cs="Arial"/>
                <w:color w:val="5C6B79"/>
                <w:sz w:val="16"/>
                <w:szCs w:val="16"/>
                <w:lang w:val="en-US" w:eastAsia="ru-RU"/>
              </w:rPr>
              <w:t>DA</w:t>
            </w:r>
            <w:r w:rsidR="007016C9">
              <w:rPr>
                <w:rFonts w:ascii="Arial" w:eastAsia="Times New Roman" w:hAnsi="Arial" w:cs="Arial"/>
                <w:color w:val="5C6B79"/>
                <w:sz w:val="16"/>
                <w:szCs w:val="16"/>
                <w:lang w:eastAsia="ru-RU"/>
              </w:rPr>
              <w:t>Т</w:t>
            </w:r>
            <w:r w:rsidR="007016C9">
              <w:rPr>
                <w:rFonts w:ascii="Arial" w:eastAsia="Times New Roman" w:hAnsi="Arial" w:cs="Arial"/>
                <w:color w:val="5C6B79"/>
                <w:sz w:val="16"/>
                <w:szCs w:val="16"/>
                <w:lang w:val="en-US" w:eastAsia="ru-RU"/>
              </w:rPr>
              <w:t xml:space="preserve">SUN </w:t>
            </w:r>
            <w:r w:rsidRPr="004C054D">
              <w:rPr>
                <w:rFonts w:ascii="Arial" w:eastAsia="Times New Roman" w:hAnsi="Arial" w:cs="Arial"/>
                <w:color w:val="5C6B79"/>
                <w:sz w:val="16"/>
                <w:szCs w:val="16"/>
                <w:lang w:val="en-US" w:eastAsia="ru-RU"/>
              </w:rPr>
              <w:t>O</w:t>
            </w:r>
            <w:r w:rsidR="007016C9">
              <w:rPr>
                <w:rFonts w:ascii="Arial" w:eastAsia="Times New Roman" w:hAnsi="Arial" w:cs="Arial"/>
                <w:color w:val="5C6B79"/>
                <w:sz w:val="16"/>
                <w:szCs w:val="16"/>
                <w:lang w:val="en-US" w:eastAsia="ru-RU"/>
              </w:rPr>
              <w:t>N-DO</w:t>
            </w:r>
            <w:r w:rsidR="00E41C05">
              <w:rPr>
                <w:rFonts w:ascii="Arial" w:eastAsia="Times New Roman" w:hAnsi="Arial" w:cs="Arial"/>
                <w:color w:val="5C6B79"/>
                <w:sz w:val="16"/>
                <w:szCs w:val="16"/>
                <w:lang w:eastAsia="ru-RU"/>
              </w:rPr>
              <w:t>, 2017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513C" w:rsidRPr="00256CBD" w:rsidRDefault="00241DD1" w:rsidP="00E41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493 338,34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513C" w:rsidRPr="00256CBD" w:rsidRDefault="0019513C" w:rsidP="00195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</w:tr>
      <w:tr w:rsidR="00844069" w:rsidRPr="00256CBD" w:rsidTr="00DD68E7">
        <w:trPr>
          <w:trHeight w:val="300"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A877F4" w:rsidP="0084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B00209" w:rsidP="006101C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Сорокоумова Светлана Аркадьевна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6101CD" w:rsidP="006101C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Директор муниципального казённого </w:t>
            </w:r>
            <w:r w:rsidR="000D34C3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обще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образовательного учреждения «Тимофеевская начальная</w:t>
            </w:r>
            <w:r w:rsidR="000D34C3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общеобразовательная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школа»</w:t>
            </w:r>
          </w:p>
        </w:tc>
        <w:tc>
          <w:tcPr>
            <w:tcW w:w="1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Default="006101CD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Земельный участок</w:t>
            </w:r>
          </w:p>
          <w:p w:rsidR="006101CD" w:rsidRPr="00547BD0" w:rsidRDefault="00547BD0" w:rsidP="00547BD0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6101CD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Индивидуальная</w:t>
            </w:r>
          </w:p>
          <w:p w:rsidR="006101CD" w:rsidRPr="00256CBD" w:rsidRDefault="006101CD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  <w:p w:rsidR="00E41C05" w:rsidRPr="00256CBD" w:rsidRDefault="00E41C05" w:rsidP="00E41C05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Индивидуальная</w:t>
            </w:r>
          </w:p>
          <w:p w:rsidR="00E41C05" w:rsidRDefault="00E41C05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6101CD" w:rsidRPr="00E41C05" w:rsidRDefault="006101CD" w:rsidP="00241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EE1B5C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3100</w:t>
            </w:r>
          </w:p>
          <w:p w:rsidR="006101CD" w:rsidRPr="00256CBD" w:rsidRDefault="006101CD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6101CD" w:rsidRDefault="00547BD0" w:rsidP="0027134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80,9</w:t>
            </w:r>
          </w:p>
          <w:p w:rsidR="00E41C05" w:rsidRPr="00E41C05" w:rsidRDefault="00E41C05" w:rsidP="00E41C05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6101CD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  <w:p w:rsidR="006101CD" w:rsidRPr="00256CBD" w:rsidRDefault="006101CD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E41C05" w:rsidRPr="00256CBD" w:rsidRDefault="00E41C05" w:rsidP="00E41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  <w:p w:rsidR="006101CD" w:rsidRDefault="006101CD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E41C05" w:rsidRPr="00256CBD" w:rsidRDefault="00E41C05" w:rsidP="00241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EE1B5C" w:rsidP="004E5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01CD" w:rsidRPr="00256CBD" w:rsidRDefault="00EE1B5C" w:rsidP="004E5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01CD" w:rsidRPr="00256CBD" w:rsidRDefault="00EE1B5C" w:rsidP="004E5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EE1B5C" w:rsidP="00271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547BD0" w:rsidRDefault="00241DD1" w:rsidP="00E41C05">
            <w:pPr>
              <w:spacing w:after="0" w:line="240" w:lineRule="auto"/>
              <w:ind w:right="257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711 927,31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6101CD" w:rsidP="000D3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</w:tr>
      <w:tr w:rsidR="00844069" w:rsidRPr="00256CBD" w:rsidTr="00DD68E7">
        <w:trPr>
          <w:trHeight w:val="300"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6101CD" w:rsidP="0084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6101CD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6101CD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6101CD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Земельный участок</w:t>
            </w:r>
          </w:p>
          <w:p w:rsidR="00241DD1" w:rsidRPr="00256CBD" w:rsidRDefault="00241DD1" w:rsidP="00241DD1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Земельный участок</w:t>
            </w:r>
          </w:p>
          <w:p w:rsidR="00241DD1" w:rsidRDefault="00241DD1" w:rsidP="00241DD1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Жилой дом</w:t>
            </w:r>
          </w:p>
          <w:p w:rsidR="006101CD" w:rsidRPr="00256CBD" w:rsidRDefault="006101CD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6101CD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Индивидуальная</w:t>
            </w:r>
          </w:p>
          <w:p w:rsidR="006101CD" w:rsidRPr="00256CBD" w:rsidRDefault="006101CD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  <w:p w:rsidR="00241DD1" w:rsidRPr="00256CBD" w:rsidRDefault="00241DD1" w:rsidP="00241DD1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Индивидуальная</w:t>
            </w:r>
          </w:p>
          <w:p w:rsidR="00241DD1" w:rsidRDefault="00241DD1" w:rsidP="00241DD1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241DD1" w:rsidRPr="00256CBD" w:rsidRDefault="00241DD1" w:rsidP="00241DD1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Индивидуальная</w:t>
            </w:r>
          </w:p>
          <w:p w:rsidR="006101CD" w:rsidRPr="00256CBD" w:rsidRDefault="006101CD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6101CD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</w:t>
            </w:r>
            <w:r w:rsidR="00EE1B5C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0</w:t>
            </w: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00</w:t>
            </w:r>
          </w:p>
          <w:p w:rsidR="006101CD" w:rsidRPr="00256CBD" w:rsidRDefault="006101CD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241DD1" w:rsidRDefault="00241DD1" w:rsidP="00241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679</w:t>
            </w:r>
          </w:p>
          <w:p w:rsidR="00241DD1" w:rsidRDefault="00241DD1" w:rsidP="00241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241DD1" w:rsidRDefault="00241DD1" w:rsidP="00241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50.4</w:t>
            </w:r>
          </w:p>
          <w:p w:rsidR="006101CD" w:rsidRPr="00256CBD" w:rsidRDefault="006101CD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1DD1" w:rsidRDefault="004C054D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  <w:p w:rsidR="00241DD1" w:rsidRDefault="00241DD1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241DD1" w:rsidRPr="00256CBD" w:rsidRDefault="00241DD1" w:rsidP="00241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  <w:p w:rsidR="00241DD1" w:rsidRDefault="00241DD1" w:rsidP="00241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241DD1" w:rsidRPr="00241DD1" w:rsidRDefault="00241DD1" w:rsidP="00241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6101CD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6101CD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6101CD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1D493C" w:rsidRDefault="004C054D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6"/>
                <w:szCs w:val="16"/>
                <w:lang w:eastAsia="ru-RU"/>
              </w:rPr>
            </w:pPr>
            <w:r w:rsidRPr="004C054D">
              <w:rPr>
                <w:rFonts w:ascii="Arial" w:eastAsia="Times New Roman" w:hAnsi="Arial" w:cs="Arial"/>
                <w:color w:val="5C6B79"/>
                <w:sz w:val="16"/>
                <w:szCs w:val="16"/>
                <w:lang w:val="en-US" w:eastAsia="ru-RU"/>
              </w:rPr>
              <w:t>LADA PRIORA</w:t>
            </w:r>
            <w:r w:rsidR="001D493C">
              <w:rPr>
                <w:rFonts w:ascii="Arial" w:eastAsia="Times New Roman" w:hAnsi="Arial" w:cs="Arial"/>
                <w:color w:val="5C6B79"/>
                <w:sz w:val="16"/>
                <w:szCs w:val="16"/>
                <w:lang w:eastAsia="ru-RU"/>
              </w:rPr>
              <w:t>. 2014;</w:t>
            </w:r>
          </w:p>
          <w:p w:rsidR="00271348" w:rsidRPr="00271348" w:rsidRDefault="00271348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6"/>
                <w:szCs w:val="16"/>
                <w:lang w:eastAsia="ru-RU"/>
              </w:rPr>
              <w:t>ЛАДА 110, 2019</w:t>
            </w:r>
          </w:p>
          <w:p w:rsidR="00EE1B5C" w:rsidRPr="00256CBD" w:rsidRDefault="00EE1B5C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241DD1" w:rsidP="00E41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369 891,75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6101CD" w:rsidP="000D3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</w:tr>
      <w:tr w:rsidR="00844069" w:rsidRPr="00256CBD" w:rsidTr="00DD68E7">
        <w:trPr>
          <w:trHeight w:val="300"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A877F4" w:rsidP="0084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209" w:rsidRDefault="00B00209" w:rsidP="006101C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Кучина</w:t>
            </w:r>
          </w:p>
          <w:p w:rsidR="00B00209" w:rsidRDefault="00B00209" w:rsidP="006101C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Галина</w:t>
            </w:r>
          </w:p>
          <w:p w:rsidR="006101CD" w:rsidRPr="00256CBD" w:rsidRDefault="00B00209" w:rsidP="006101C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Алексеевна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6101CD" w:rsidP="006101C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Директор муниципального казённого </w:t>
            </w:r>
            <w:r w:rsidR="000D34C3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обще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образовательного учреждения «Макуёвская начальная </w:t>
            </w:r>
            <w:r w:rsidR="000D34C3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общеобразовательная 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школа»</w:t>
            </w:r>
          </w:p>
        </w:tc>
        <w:tc>
          <w:tcPr>
            <w:tcW w:w="1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01CD" w:rsidRPr="004C054D" w:rsidRDefault="004C054D" w:rsidP="004E5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01CD" w:rsidRPr="004C054D" w:rsidRDefault="004C054D" w:rsidP="004E5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01CD" w:rsidRPr="004C054D" w:rsidRDefault="004C054D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9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01CD" w:rsidRPr="004C054D" w:rsidRDefault="004C054D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01CD" w:rsidRPr="004C054D" w:rsidRDefault="004C054D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01CD" w:rsidRPr="004C054D" w:rsidRDefault="004C054D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01CD" w:rsidRPr="004C054D" w:rsidRDefault="004C054D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01CD" w:rsidRPr="004C054D" w:rsidRDefault="004C054D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D17383" w:rsidRDefault="00271348" w:rsidP="00241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6</w:t>
            </w:r>
            <w:r w:rsidR="00241DD1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59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7</w:t>
            </w:r>
            <w:r w:rsidR="00241DD1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,</w:t>
            </w:r>
            <w:r w:rsidR="00241DD1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6101CD" w:rsidP="000D3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</w:tr>
      <w:tr w:rsidR="00844069" w:rsidRPr="00256CBD" w:rsidTr="00DD68E7">
        <w:trPr>
          <w:trHeight w:val="300"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6101CD" w:rsidP="0084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6101CD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6101CD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6101CD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Земельный участок</w:t>
            </w:r>
          </w:p>
          <w:p w:rsidR="006101CD" w:rsidRPr="00256CBD" w:rsidRDefault="004C054D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6101CD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Индивидуальная</w:t>
            </w:r>
          </w:p>
          <w:p w:rsidR="006101CD" w:rsidRPr="00256CBD" w:rsidRDefault="006101CD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  <w:p w:rsidR="006101CD" w:rsidRPr="00256CBD" w:rsidRDefault="006101CD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6101CD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1900</w:t>
            </w:r>
          </w:p>
          <w:p w:rsidR="006101CD" w:rsidRPr="00256CBD" w:rsidRDefault="006101CD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6101CD" w:rsidRPr="004C054D" w:rsidRDefault="004C054D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  <w:t>72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99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6101CD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  <w:p w:rsidR="006101CD" w:rsidRPr="00256CBD" w:rsidRDefault="006101CD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6101CD" w:rsidRPr="00256CBD" w:rsidRDefault="006101CD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6101CD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6101CD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6101CD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Default="004C054D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ВАЗ 321154</w:t>
            </w:r>
            <w:r w:rsidR="00190713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, 2008</w:t>
            </w:r>
            <w:r w:rsidR="00297DE7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,</w:t>
            </w:r>
          </w:p>
          <w:p w:rsidR="00297DE7" w:rsidRPr="00256CBD" w:rsidRDefault="00297DE7" w:rsidP="00297D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ВАЗ ЛАДА «Гранта», 2018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9B503D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200 391,48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6101CD" w:rsidP="000D3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</w:tr>
      <w:tr w:rsidR="00844069" w:rsidRPr="00256CBD" w:rsidTr="00DD68E7">
        <w:trPr>
          <w:trHeight w:val="300"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A877F4" w:rsidP="0084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209" w:rsidRDefault="00B00209" w:rsidP="006101C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Сабирова </w:t>
            </w:r>
          </w:p>
          <w:p w:rsidR="006101CD" w:rsidRPr="00256CBD" w:rsidRDefault="00B00209" w:rsidP="006101C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Ирина Александровна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6101CD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Директор муниципального казённого </w:t>
            </w:r>
            <w:r w:rsidR="000D34C3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обще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образовательного учреждения «</w:t>
            </w:r>
            <w:r w:rsidR="000D34C3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Ермако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вская </w:t>
            </w:r>
            <w:r w:rsidR="000D34C3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основ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ная </w:t>
            </w:r>
            <w:r w:rsidR="000D34C3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общеобразовательная 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школа»</w:t>
            </w:r>
          </w:p>
        </w:tc>
        <w:tc>
          <w:tcPr>
            <w:tcW w:w="1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054D" w:rsidRPr="00256CBD" w:rsidRDefault="004C054D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723509" w:rsidP="009870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И</w:t>
            </w:r>
            <w:r w:rsidR="004C054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D17383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71.2</w:t>
            </w:r>
          </w:p>
        </w:tc>
        <w:tc>
          <w:tcPr>
            <w:tcW w:w="99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6101CD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  <w:p w:rsidR="006101CD" w:rsidRPr="00256CBD" w:rsidRDefault="006101CD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6101CD" w:rsidRPr="00256CBD" w:rsidRDefault="006101CD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6101CD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6101CD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6101CD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9B503D" w:rsidRDefault="009B503D" w:rsidP="009B5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  <w:t>HYUNDAI CRETA 1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  <w:t>6</w:t>
            </w:r>
            <w:r w:rsidR="001C258B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МТ,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  <w:t xml:space="preserve"> </w:t>
            </w:r>
            <w:r w:rsidR="001C258B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20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4C054D" w:rsidRDefault="009B503D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2 026 255,32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887314" w:rsidP="000D3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Средства от продажи квартиры</w:t>
            </w:r>
          </w:p>
        </w:tc>
      </w:tr>
      <w:tr w:rsidR="00844069" w:rsidRPr="00256CBD" w:rsidTr="00DD68E7">
        <w:trPr>
          <w:trHeight w:val="300"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6101CD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6101CD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6101CD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6101CD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Земельный участок</w:t>
            </w:r>
          </w:p>
          <w:p w:rsidR="001F55B7" w:rsidRDefault="001F55B7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1F55B7" w:rsidRPr="002A147B" w:rsidRDefault="001F55B7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04A" w:rsidRDefault="0098704A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Индивидуальная</w:t>
            </w:r>
          </w:p>
          <w:p w:rsidR="006101CD" w:rsidRPr="00256CBD" w:rsidRDefault="006101CD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  <w:p w:rsidR="001F55B7" w:rsidRPr="001F55B7" w:rsidRDefault="001F55B7" w:rsidP="009B503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6101CD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</w:t>
            </w:r>
            <w:r w:rsidR="0098704A" w:rsidRPr="00D17383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3</w:t>
            </w: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00</w:t>
            </w:r>
          </w:p>
          <w:p w:rsidR="006101CD" w:rsidRPr="00256CBD" w:rsidRDefault="006101CD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1F55B7" w:rsidRDefault="001F55B7" w:rsidP="00D17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1F55B7" w:rsidRPr="00D17383" w:rsidRDefault="001F55B7" w:rsidP="00D17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6101CD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  <w:p w:rsidR="006101CD" w:rsidRPr="00256CBD" w:rsidRDefault="006101CD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1F55B7" w:rsidRDefault="001F55B7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1F55B7" w:rsidRPr="00256CBD" w:rsidRDefault="001F55B7" w:rsidP="001C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6101CD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6101CD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6101CD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Default="0098704A" w:rsidP="001F5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Трактор МТЗ-80Л, </w:t>
            </w:r>
            <w:r w:rsidR="001C258B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1983</w:t>
            </w:r>
          </w:p>
          <w:p w:rsidR="009A0AEA" w:rsidRPr="0098704A" w:rsidRDefault="009A0AEA" w:rsidP="009B5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Тракторный прицеп 2ПТС4-887Б</w:t>
            </w:r>
            <w:r w:rsidR="001C258B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, 198</w:t>
            </w:r>
            <w:r w:rsidR="009B503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D17383" w:rsidRDefault="009B503D" w:rsidP="00330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1 168 602,02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6101CD" w:rsidP="000D3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</w:tr>
      <w:tr w:rsidR="00844069" w:rsidRPr="00256CBD" w:rsidTr="00DD68E7">
        <w:trPr>
          <w:trHeight w:val="300"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A877F4" w:rsidP="0084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209" w:rsidRDefault="00B00209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Кайгородова Наталья </w:t>
            </w:r>
          </w:p>
          <w:p w:rsidR="006101CD" w:rsidRPr="00256CBD" w:rsidRDefault="00B00209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Павловна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6101CD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Директор муниципального казённого</w:t>
            </w:r>
            <w:r w:rsidR="000D34C3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обще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образовательного учреждения «</w:t>
            </w:r>
            <w:r w:rsidR="000D34C3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Храмцо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вская </w:t>
            </w:r>
            <w:r w:rsidR="000D34C3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основ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ная </w:t>
            </w:r>
            <w:r w:rsidR="000D34C3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общеобразовательная 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школа»</w:t>
            </w:r>
          </w:p>
        </w:tc>
        <w:tc>
          <w:tcPr>
            <w:tcW w:w="1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98704A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98704A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98704A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39.0</w:t>
            </w:r>
          </w:p>
          <w:p w:rsidR="006101CD" w:rsidRPr="00256CBD" w:rsidRDefault="006101CD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6101CD" w:rsidRPr="00256CBD" w:rsidRDefault="006101CD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6101CD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  <w:p w:rsidR="006101CD" w:rsidRPr="00256CBD" w:rsidRDefault="006101CD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6101CD" w:rsidRPr="00256CBD" w:rsidRDefault="006101CD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98704A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01CD" w:rsidRPr="00256CBD" w:rsidRDefault="0098704A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01CD" w:rsidRPr="00256CBD" w:rsidRDefault="0098704A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1C258B" w:rsidRDefault="001D493C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887314" w:rsidP="001C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904 759,61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6101CD" w:rsidP="000D3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</w:tr>
      <w:tr w:rsidR="00844069" w:rsidRPr="00256CBD" w:rsidTr="00DD68E7">
        <w:trPr>
          <w:trHeight w:val="300"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6101CD" w:rsidP="0084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6101CD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6101CD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6101CD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Земельный участок</w:t>
            </w:r>
          </w:p>
          <w:p w:rsidR="006101CD" w:rsidRDefault="006101CD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Квартира</w:t>
            </w:r>
          </w:p>
          <w:p w:rsidR="00F37E3C" w:rsidRDefault="00F37E3C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F37E3C" w:rsidRPr="00256CBD" w:rsidRDefault="00F37E3C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6101CD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Индивидуальная</w:t>
            </w:r>
          </w:p>
          <w:p w:rsidR="006101CD" w:rsidRPr="00256CBD" w:rsidRDefault="006101CD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  <w:p w:rsidR="006101CD" w:rsidRDefault="00F37E3C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Общая совмест</w:t>
            </w:r>
            <w:r w:rsidR="006101CD"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ная</w:t>
            </w:r>
          </w:p>
          <w:p w:rsidR="00F37E3C" w:rsidRPr="00256CBD" w:rsidRDefault="00723509" w:rsidP="00F37E3C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И</w:t>
            </w:r>
            <w:r w:rsidR="00D17383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ндивидуальн</w:t>
            </w:r>
            <w:r w:rsidR="00F37E3C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ая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D17383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1 534</w:t>
            </w:r>
          </w:p>
          <w:p w:rsidR="006101CD" w:rsidRPr="00256CBD" w:rsidRDefault="006101CD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6101CD" w:rsidRDefault="00F37E3C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39.0</w:t>
            </w:r>
          </w:p>
          <w:p w:rsidR="00F37E3C" w:rsidRDefault="00F37E3C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F37E3C" w:rsidRPr="00256CBD" w:rsidRDefault="00360335" w:rsidP="006F7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116.</w:t>
            </w:r>
            <w:r w:rsidR="006F7D92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6101CD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  <w:p w:rsidR="006101CD" w:rsidRPr="00256CBD" w:rsidRDefault="006101CD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6101CD" w:rsidRDefault="006101CD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  <w:p w:rsidR="00F37E3C" w:rsidRDefault="00F37E3C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F37E3C" w:rsidRPr="00256CBD" w:rsidRDefault="00F37E3C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6101CD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6101CD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6101CD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Default="00650898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УАЗ 31519</w:t>
            </w:r>
            <w:r w:rsidR="006F7D92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, 2003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2</w:t>
            </w:r>
            <w:r w:rsidR="00F77106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,</w:t>
            </w:r>
          </w:p>
          <w:p w:rsidR="00F77106" w:rsidRPr="00256CBD" w:rsidRDefault="00F77106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ХЕНДЭ ГРЕТА 2019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887314" w:rsidP="006F7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1 106 173,45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F77106" w:rsidP="00F77106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44069" w:rsidRPr="00256CBD" w:rsidTr="00DD68E7">
        <w:trPr>
          <w:trHeight w:val="300"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5D7" w:rsidRPr="00256CBD" w:rsidRDefault="004715D7" w:rsidP="0084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5D7" w:rsidRPr="00256CBD" w:rsidRDefault="00412354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C6B79"/>
                <w:sz w:val="18"/>
                <w:szCs w:val="18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5D7" w:rsidRPr="00256CBD" w:rsidRDefault="004715D7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1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5D7" w:rsidRPr="00256CBD" w:rsidRDefault="00F37E3C" w:rsidP="006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5D7" w:rsidRPr="00256CBD" w:rsidRDefault="00F37E3C" w:rsidP="006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5D7" w:rsidRPr="00256CBD" w:rsidRDefault="00F37E3C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5D7" w:rsidRPr="00256CBD" w:rsidRDefault="00F37E3C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5D7" w:rsidRPr="00256CBD" w:rsidRDefault="00F37E3C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5D7" w:rsidRPr="00256CBD" w:rsidRDefault="00F37E3C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5D7" w:rsidRPr="00256CBD" w:rsidRDefault="00F37E3C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5D7" w:rsidRPr="00256CBD" w:rsidRDefault="00F37E3C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5D7" w:rsidRDefault="00F37E3C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5D7" w:rsidRDefault="00644A3D" w:rsidP="000D3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</w:tr>
      <w:tr w:rsidR="00844069" w:rsidRPr="00256CBD" w:rsidTr="00DD68E7">
        <w:trPr>
          <w:trHeight w:val="300"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5D7" w:rsidRPr="00256CBD" w:rsidRDefault="004715D7" w:rsidP="0084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5D7" w:rsidRPr="00256CBD" w:rsidRDefault="00412354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C6B79"/>
                <w:sz w:val="18"/>
                <w:szCs w:val="18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5D7" w:rsidRPr="00256CBD" w:rsidRDefault="004715D7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1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5D7" w:rsidRPr="00256CBD" w:rsidRDefault="00F37E3C" w:rsidP="006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5D7" w:rsidRPr="00256CBD" w:rsidRDefault="00F37E3C" w:rsidP="006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5D7" w:rsidRPr="00256CBD" w:rsidRDefault="00F37E3C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5D7" w:rsidRPr="00256CBD" w:rsidRDefault="00F37E3C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5D7" w:rsidRPr="00256CBD" w:rsidRDefault="00F37E3C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5D7" w:rsidRPr="00256CBD" w:rsidRDefault="00F37E3C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5D7" w:rsidRPr="00256CBD" w:rsidRDefault="00F37E3C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5D7" w:rsidRPr="00256CBD" w:rsidRDefault="00F37E3C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5D7" w:rsidRDefault="00F37E3C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5D7" w:rsidRDefault="00644A3D" w:rsidP="000D3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</w:tr>
      <w:tr w:rsidR="00844069" w:rsidRPr="00256CBD" w:rsidTr="00DD68E7">
        <w:trPr>
          <w:trHeight w:val="300"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5D7" w:rsidRPr="00256CBD" w:rsidRDefault="004715D7" w:rsidP="0084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5D7" w:rsidRPr="00256CBD" w:rsidRDefault="00412354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C6B79"/>
                <w:sz w:val="18"/>
                <w:szCs w:val="18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5D7" w:rsidRPr="00256CBD" w:rsidRDefault="004715D7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1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5D7" w:rsidRPr="00256CBD" w:rsidRDefault="00F37E3C" w:rsidP="006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5D7" w:rsidRPr="00256CBD" w:rsidRDefault="00F37E3C" w:rsidP="006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5D7" w:rsidRPr="00256CBD" w:rsidRDefault="00F37E3C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5D7" w:rsidRPr="00256CBD" w:rsidRDefault="00F37E3C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5D7" w:rsidRPr="00256CBD" w:rsidRDefault="00F37E3C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5D7" w:rsidRPr="00256CBD" w:rsidRDefault="00F37E3C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5D7" w:rsidRPr="00256CBD" w:rsidRDefault="00F37E3C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5D7" w:rsidRPr="00256CBD" w:rsidRDefault="00F37E3C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5D7" w:rsidRDefault="00F37E3C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5D7" w:rsidRDefault="00644A3D" w:rsidP="000D3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</w:tr>
      <w:tr w:rsidR="00844069" w:rsidRPr="00256CBD" w:rsidTr="00DD68E7">
        <w:trPr>
          <w:trHeight w:val="300"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A877F4" w:rsidP="0084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Default="00B00209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Потапова</w:t>
            </w:r>
          </w:p>
          <w:p w:rsidR="00B00209" w:rsidRDefault="00B00209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Ирина </w:t>
            </w:r>
          </w:p>
          <w:p w:rsidR="00B00209" w:rsidRPr="00256CBD" w:rsidRDefault="00B00209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Гельмутовна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0D34C3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Директор муниципального казённого общеобразовательного учреждения «Куминовская основная общеобразовательная школа»</w:t>
            </w:r>
          </w:p>
        </w:tc>
        <w:tc>
          <w:tcPr>
            <w:tcW w:w="1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6101CD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Земельный участок</w:t>
            </w:r>
          </w:p>
          <w:p w:rsidR="006101CD" w:rsidRPr="00256CBD" w:rsidRDefault="00F37E3C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723509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И</w:t>
            </w:r>
            <w:r w:rsidR="00F37E3C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ндивидуальная</w:t>
            </w:r>
          </w:p>
          <w:p w:rsidR="006101CD" w:rsidRPr="00256CBD" w:rsidRDefault="006101CD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  <w:p w:rsidR="006101CD" w:rsidRPr="00256CBD" w:rsidRDefault="006101CD" w:rsidP="00F37E3C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Общая долевая </w:t>
            </w:r>
            <w:r w:rsidR="009C0E5C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1/3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6101CD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1500</w:t>
            </w:r>
          </w:p>
          <w:p w:rsidR="006101CD" w:rsidRPr="00256CBD" w:rsidRDefault="006101CD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6101CD" w:rsidRPr="00256CBD" w:rsidRDefault="00F37E3C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264.0</w:t>
            </w:r>
          </w:p>
        </w:tc>
        <w:tc>
          <w:tcPr>
            <w:tcW w:w="99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6101CD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  <w:p w:rsidR="006101CD" w:rsidRPr="00256CBD" w:rsidRDefault="006101CD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6101CD" w:rsidRPr="00256CBD" w:rsidRDefault="006101CD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6101CD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6101CD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6101CD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6F7D92" w:rsidRDefault="00096247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6"/>
                <w:szCs w:val="16"/>
                <w:lang w:eastAsia="ru-RU"/>
              </w:rPr>
              <w:t xml:space="preserve">ПЕЖО </w:t>
            </w:r>
            <w:r w:rsidR="00F37E3C" w:rsidRPr="003061AB">
              <w:rPr>
                <w:rFonts w:ascii="Arial" w:eastAsia="Times New Roman" w:hAnsi="Arial" w:cs="Arial"/>
                <w:color w:val="5C6B79"/>
                <w:sz w:val="16"/>
                <w:szCs w:val="16"/>
                <w:lang w:val="en-US" w:eastAsia="ru-RU"/>
              </w:rPr>
              <w:t>PEUGET</w:t>
            </w:r>
            <w:r w:rsidR="00617899" w:rsidRPr="003061AB">
              <w:rPr>
                <w:rFonts w:ascii="Arial" w:eastAsia="Times New Roman" w:hAnsi="Arial" w:cs="Arial"/>
                <w:color w:val="5C6B79"/>
                <w:sz w:val="16"/>
                <w:szCs w:val="16"/>
                <w:lang w:val="en-US" w:eastAsia="ru-RU"/>
              </w:rPr>
              <w:t xml:space="preserve"> 307</w:t>
            </w:r>
            <w:r w:rsidR="006F7D92">
              <w:rPr>
                <w:rFonts w:ascii="Arial" w:eastAsia="Times New Roman" w:hAnsi="Arial" w:cs="Arial"/>
                <w:color w:val="5C6B79"/>
                <w:sz w:val="16"/>
                <w:szCs w:val="16"/>
                <w:lang w:eastAsia="ru-RU"/>
              </w:rPr>
              <w:t>, 2006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887314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887 340,82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6101CD" w:rsidP="000D3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</w:tr>
      <w:tr w:rsidR="00844069" w:rsidRPr="00256CBD" w:rsidTr="00DD68E7">
        <w:trPr>
          <w:trHeight w:val="300"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34C3" w:rsidRPr="00256CBD" w:rsidRDefault="00A877F4" w:rsidP="0084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34C3" w:rsidRDefault="00B00209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Ахмидулина</w:t>
            </w:r>
          </w:p>
          <w:p w:rsidR="00B00209" w:rsidRDefault="00B00209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Флюра</w:t>
            </w:r>
          </w:p>
          <w:p w:rsidR="00B00209" w:rsidRPr="00256CBD" w:rsidRDefault="00B00209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Шальмагаметовна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34C3" w:rsidRPr="00256CBD" w:rsidRDefault="000D34C3" w:rsidP="004715D7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Директор муниципального казённого общеобразовательного учреждения «</w:t>
            </w:r>
            <w:r w:rsidR="004715D7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Решетников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ская </w:t>
            </w:r>
            <w:r w:rsidR="004715D7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основ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ная общеобразовательная школа»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34C3" w:rsidRPr="00256CBD" w:rsidRDefault="000D34C3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Земельный участок</w:t>
            </w:r>
          </w:p>
          <w:p w:rsidR="000D34C3" w:rsidRPr="00256CBD" w:rsidRDefault="00617899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34C3" w:rsidRPr="00256CBD" w:rsidRDefault="00723509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И</w:t>
            </w:r>
            <w:r w:rsidR="00617899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ндивидуальная</w:t>
            </w:r>
          </w:p>
          <w:p w:rsidR="000D34C3" w:rsidRPr="00256CBD" w:rsidRDefault="000D34C3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  <w:p w:rsidR="00617899" w:rsidRPr="00256CBD" w:rsidRDefault="00723509" w:rsidP="00617899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И</w:t>
            </w:r>
            <w:r w:rsidR="00617899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ндивидуальная</w:t>
            </w:r>
          </w:p>
          <w:p w:rsidR="000D34C3" w:rsidRPr="00256CBD" w:rsidRDefault="000D34C3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34C3" w:rsidRPr="00256CBD" w:rsidRDefault="00617899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2</w:t>
            </w:r>
            <w:r w:rsidR="00F77106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421</w:t>
            </w:r>
          </w:p>
          <w:p w:rsidR="000D34C3" w:rsidRPr="00256CBD" w:rsidRDefault="000D34C3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0D34C3" w:rsidRPr="00256CBD" w:rsidRDefault="00F77106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85,9</w:t>
            </w:r>
          </w:p>
        </w:tc>
        <w:tc>
          <w:tcPr>
            <w:tcW w:w="99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34C3" w:rsidRPr="00256CBD" w:rsidRDefault="000D34C3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  <w:p w:rsidR="000D34C3" w:rsidRPr="00256CBD" w:rsidRDefault="000D34C3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0D34C3" w:rsidRPr="00256CBD" w:rsidRDefault="000D34C3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34C3" w:rsidRPr="00256CBD" w:rsidRDefault="000D34C3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34C3" w:rsidRPr="00256CBD" w:rsidRDefault="000D34C3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34C3" w:rsidRPr="00256CBD" w:rsidRDefault="000D34C3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34C3" w:rsidRPr="00256CBD" w:rsidRDefault="00617899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Шевроле </w:t>
            </w:r>
            <w:proofErr w:type="spellStart"/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Авео</w:t>
            </w:r>
            <w:proofErr w:type="spellEnd"/>
            <w:r w:rsidR="006F7D92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, 2012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34C3" w:rsidRPr="00256CBD" w:rsidRDefault="006D3327" w:rsidP="00F77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789 914,70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34C3" w:rsidRPr="00256CBD" w:rsidRDefault="000D34C3" w:rsidP="000D3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</w:tr>
      <w:tr w:rsidR="006D3327" w:rsidRPr="00256CBD" w:rsidTr="00DD68E7">
        <w:trPr>
          <w:trHeight w:val="300"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327" w:rsidRPr="00256CBD" w:rsidRDefault="006D3327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327" w:rsidRPr="00256CBD" w:rsidRDefault="006D3327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327" w:rsidRPr="00256CBD" w:rsidRDefault="006D3327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3327" w:rsidRPr="00256CBD" w:rsidRDefault="006D3327" w:rsidP="006D3327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Земельный участок</w:t>
            </w:r>
          </w:p>
          <w:p w:rsidR="006D3327" w:rsidRPr="00256CBD" w:rsidRDefault="006D3327" w:rsidP="006D3327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3327" w:rsidRPr="00256CBD" w:rsidRDefault="006D3327" w:rsidP="006D3327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Индивидуальная</w:t>
            </w:r>
          </w:p>
          <w:p w:rsidR="006D3327" w:rsidRPr="00256CBD" w:rsidRDefault="006D3327" w:rsidP="006D3327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  <w:p w:rsidR="006D3327" w:rsidRPr="00256CBD" w:rsidRDefault="006D3327" w:rsidP="006D3327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Индивидуальная</w:t>
            </w:r>
          </w:p>
          <w:p w:rsidR="006D3327" w:rsidRPr="00256CBD" w:rsidRDefault="006D3327" w:rsidP="006D3327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3327" w:rsidRPr="00256CBD" w:rsidRDefault="006D3327" w:rsidP="006D3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2800</w:t>
            </w:r>
          </w:p>
          <w:p w:rsidR="006D3327" w:rsidRPr="00256CBD" w:rsidRDefault="006D3327" w:rsidP="006D3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6D3327" w:rsidRPr="00256CBD" w:rsidRDefault="006D3327" w:rsidP="006D3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48,3</w:t>
            </w:r>
          </w:p>
        </w:tc>
        <w:tc>
          <w:tcPr>
            <w:tcW w:w="99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3327" w:rsidRPr="00256CBD" w:rsidRDefault="006D3327" w:rsidP="006D3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  <w:p w:rsidR="006D3327" w:rsidRPr="00256CBD" w:rsidRDefault="006D3327" w:rsidP="006D3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6D3327" w:rsidRPr="00256CBD" w:rsidRDefault="006D3327" w:rsidP="006D3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327" w:rsidRPr="00256CBD" w:rsidRDefault="006D3327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327" w:rsidRPr="00256CBD" w:rsidRDefault="006D3327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327" w:rsidRPr="00256CBD" w:rsidRDefault="006D3327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327" w:rsidRDefault="006D3327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УАЗ-452, 1987</w:t>
            </w:r>
          </w:p>
          <w:p w:rsidR="006D3327" w:rsidRDefault="006D3327" w:rsidP="00F77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УАЗ-31512, 1993;  </w:t>
            </w:r>
          </w:p>
          <w:p w:rsidR="006D3327" w:rsidRPr="00256CBD" w:rsidRDefault="006D3327" w:rsidP="006D3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УАЗ-330394, 2008. 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327" w:rsidRPr="00256CBD" w:rsidRDefault="006D3327" w:rsidP="00F77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361 755,55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327" w:rsidRPr="00256CBD" w:rsidRDefault="006D3327" w:rsidP="000D3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</w:tr>
      <w:tr w:rsidR="00844069" w:rsidRPr="00256CBD" w:rsidTr="00DD68E7">
        <w:trPr>
          <w:trHeight w:val="300"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5D7" w:rsidRPr="00256CBD" w:rsidRDefault="004715D7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5D7" w:rsidRPr="00256CBD" w:rsidRDefault="00412354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C6B79"/>
                <w:sz w:val="18"/>
                <w:szCs w:val="18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5D7" w:rsidRPr="00256CBD" w:rsidRDefault="004715D7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5D7" w:rsidRPr="00256CBD" w:rsidRDefault="00617899" w:rsidP="006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5D7" w:rsidRPr="00256CBD" w:rsidRDefault="00617899" w:rsidP="006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5D7" w:rsidRPr="00256CBD" w:rsidRDefault="00617899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5D7" w:rsidRPr="00256CBD" w:rsidRDefault="00617899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5D7" w:rsidRPr="00256CBD" w:rsidRDefault="00617899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5D7" w:rsidRPr="00256CBD" w:rsidRDefault="00617899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5D7" w:rsidRPr="00256CBD" w:rsidRDefault="00617899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5D7" w:rsidRPr="00256CBD" w:rsidRDefault="00617899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5D7" w:rsidRDefault="006D3327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5D7" w:rsidRDefault="00644A3D" w:rsidP="000D3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</w:tr>
      <w:tr w:rsidR="00844069" w:rsidRPr="00256CBD" w:rsidTr="00DD68E7">
        <w:trPr>
          <w:trHeight w:val="300"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34C3" w:rsidRPr="00256CBD" w:rsidRDefault="00A877F4" w:rsidP="0084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34C3" w:rsidRDefault="00C27791" w:rsidP="004715D7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Гае</w:t>
            </w:r>
            <w:r w:rsidR="00B00209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ва</w:t>
            </w:r>
          </w:p>
          <w:p w:rsidR="00B00209" w:rsidRDefault="00C27791" w:rsidP="004715D7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Наталья</w:t>
            </w:r>
          </w:p>
          <w:p w:rsidR="00B00209" w:rsidRPr="00256CBD" w:rsidRDefault="00C27791" w:rsidP="004715D7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Александровна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34C3" w:rsidRPr="00256CBD" w:rsidRDefault="000D34C3" w:rsidP="00086167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Директор муниципального </w:t>
            </w:r>
            <w:r w:rsidR="00086167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автоном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ного общеобразовательного учреждения «</w:t>
            </w:r>
            <w:r w:rsidR="004715D7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Краснослободс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кая </w:t>
            </w:r>
            <w:r w:rsidR="004715D7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средняя 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общеобразовательная школа»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167" w:rsidRDefault="00086167" w:rsidP="00086167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Земельный участок</w:t>
            </w:r>
          </w:p>
          <w:p w:rsidR="00086167" w:rsidRPr="00256CBD" w:rsidRDefault="00086167" w:rsidP="00086167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Земельный участок</w:t>
            </w:r>
          </w:p>
          <w:p w:rsidR="00086167" w:rsidRPr="00256CBD" w:rsidRDefault="00086167" w:rsidP="00086167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Квартира</w:t>
            </w:r>
          </w:p>
          <w:p w:rsidR="00086167" w:rsidRDefault="00086167" w:rsidP="00086167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Квартира</w:t>
            </w:r>
          </w:p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Земельный участок</w:t>
            </w:r>
          </w:p>
          <w:p w:rsidR="000D34C3" w:rsidRPr="00256CBD" w:rsidRDefault="000D34C3" w:rsidP="00757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167" w:rsidRPr="00256CBD" w:rsidRDefault="00086167" w:rsidP="00086167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Индивидуальная</w:t>
            </w:r>
          </w:p>
          <w:p w:rsidR="00086167" w:rsidRPr="00256CBD" w:rsidRDefault="00086167" w:rsidP="00086167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  <w:p w:rsidR="00086167" w:rsidRPr="00256CBD" w:rsidRDefault="00086167" w:rsidP="00086167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Индивидуальная</w:t>
            </w:r>
          </w:p>
          <w:p w:rsidR="00086167" w:rsidRDefault="00086167" w:rsidP="00086167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086167" w:rsidRPr="00256CBD" w:rsidRDefault="00086167" w:rsidP="00086167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Индивидуальная</w:t>
            </w:r>
          </w:p>
          <w:p w:rsidR="00086167" w:rsidRPr="00256CBD" w:rsidRDefault="00086167" w:rsidP="00086167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Индивидуальная</w:t>
            </w:r>
          </w:p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Общая долевая 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1/2</w:t>
            </w:r>
          </w:p>
          <w:p w:rsidR="000D34C3" w:rsidRPr="00256CBD" w:rsidRDefault="000D34C3" w:rsidP="00757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167" w:rsidRDefault="00086167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600</w:t>
            </w:r>
          </w:p>
          <w:p w:rsidR="00086167" w:rsidRDefault="00086167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086167" w:rsidRDefault="00086167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691</w:t>
            </w:r>
          </w:p>
          <w:p w:rsidR="00086167" w:rsidRDefault="00086167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086167" w:rsidRDefault="00086167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44.6</w:t>
            </w:r>
          </w:p>
          <w:p w:rsidR="00086167" w:rsidRDefault="00086167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51.3</w:t>
            </w:r>
          </w:p>
          <w:p w:rsidR="000D34C3" w:rsidRPr="0040174A" w:rsidRDefault="0040174A" w:rsidP="0040174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1 500,0</w:t>
            </w:r>
          </w:p>
          <w:p w:rsidR="00086167" w:rsidRPr="00086167" w:rsidRDefault="00086167" w:rsidP="00086167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167" w:rsidRPr="00256CBD" w:rsidRDefault="00086167" w:rsidP="00086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  <w:p w:rsidR="00086167" w:rsidRPr="00256CBD" w:rsidRDefault="00086167" w:rsidP="00086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0D34C3" w:rsidRDefault="00086167" w:rsidP="00086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  <w:p w:rsidR="00086167" w:rsidRDefault="00086167" w:rsidP="00086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086167" w:rsidRDefault="00086167" w:rsidP="00086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  <w:p w:rsidR="0040174A" w:rsidRDefault="00086167" w:rsidP="00086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  <w:p w:rsidR="00086167" w:rsidRPr="0040174A" w:rsidRDefault="0040174A" w:rsidP="0040174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34C3" w:rsidRPr="00256CBD" w:rsidRDefault="004E52C3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34C3" w:rsidRPr="00256CBD" w:rsidRDefault="004E52C3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34C3" w:rsidRPr="00256CBD" w:rsidRDefault="004E52C3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34C3" w:rsidRDefault="0053644E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6"/>
                <w:szCs w:val="16"/>
                <w:lang w:eastAsia="ru-RU"/>
              </w:rPr>
              <w:t>ВАЗ 2121, 1985;</w:t>
            </w:r>
          </w:p>
          <w:p w:rsidR="0053644E" w:rsidRPr="00757592" w:rsidRDefault="0053644E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6"/>
                <w:szCs w:val="16"/>
                <w:lang w:eastAsia="ru-RU"/>
              </w:rPr>
              <w:t>НИССАН ЖУК, 2012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34C3" w:rsidRPr="00256CBD" w:rsidRDefault="0053644E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442 334,20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34C3" w:rsidRPr="00256CBD" w:rsidRDefault="000D34C3" w:rsidP="000D3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</w:tr>
      <w:tr w:rsidR="00844069" w:rsidRPr="00256CBD" w:rsidTr="00DD68E7">
        <w:trPr>
          <w:trHeight w:val="300"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84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Рямов</w:t>
            </w:r>
          </w:p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Игорь</w:t>
            </w:r>
          </w:p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Геннадьевич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Директор муниципального казённого общеобразовательного учреждения «Липчинская  средняя общеобразовательная школа»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Земельный участок</w:t>
            </w:r>
          </w:p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Жилой дом</w:t>
            </w:r>
          </w:p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И</w:t>
            </w: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ндивидуальная </w:t>
            </w:r>
          </w:p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Общая долевая 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1/2</w:t>
            </w:r>
          </w:p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Общая совмест</w:t>
            </w: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ная</w:t>
            </w:r>
          </w:p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21</w:t>
            </w: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00</w:t>
            </w: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40174A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61.9</w:t>
            </w:r>
          </w:p>
          <w:p w:rsidR="0040174A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40174A" w:rsidRDefault="0040174A" w:rsidP="0040174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40.4</w:t>
            </w:r>
          </w:p>
          <w:p w:rsidR="0040174A" w:rsidRPr="00757592" w:rsidRDefault="0040174A" w:rsidP="0040174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40174A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  <w:p w:rsidR="0040174A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DEF" w:rsidRDefault="009549F7" w:rsidP="00954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Рено </w:t>
            </w:r>
          </w:p>
          <w:p w:rsidR="0040174A" w:rsidRPr="009549F7" w:rsidRDefault="009549F7" w:rsidP="00954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  <w:t>Penault</w:t>
            </w:r>
            <w:proofErr w:type="spellEnd"/>
            <w:r w:rsidRPr="009549F7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  <w:t>Sandero</w:t>
            </w:r>
            <w:proofErr w:type="spellEnd"/>
            <w:r w:rsidR="00AD1DEF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,</w:t>
            </w:r>
            <w:r w:rsidRPr="009549F7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  <w:t>2018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5626BC" w:rsidRDefault="00993D1D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1 073 088,24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AD1DEF" w:rsidP="00AD1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</w:tr>
      <w:tr w:rsidR="00844069" w:rsidRPr="00256CBD" w:rsidTr="00DD68E7">
        <w:trPr>
          <w:trHeight w:val="300"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84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супруг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Общая совмест</w:t>
            </w: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ная</w:t>
            </w:r>
          </w:p>
        </w:tc>
        <w:tc>
          <w:tcPr>
            <w:tcW w:w="9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Default="0040174A" w:rsidP="0040174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40.4</w:t>
            </w: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993D1D" w:rsidRDefault="00993D1D" w:rsidP="00954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448 064,77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</w:tr>
      <w:tr w:rsidR="00844069" w:rsidRPr="00256CBD" w:rsidTr="00DD68E7">
        <w:trPr>
          <w:trHeight w:val="300"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84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Полякова</w:t>
            </w:r>
          </w:p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Маргарита</w:t>
            </w:r>
          </w:p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Адольфовна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Директор муниципального казённого общеобразовательного учреждения «Ницинская  средняя общеобразовательная школа»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Земельный участок</w:t>
            </w:r>
          </w:p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Земельный участок</w:t>
            </w:r>
          </w:p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Жилой дом</w:t>
            </w:r>
          </w:p>
          <w:p w:rsidR="0040174A" w:rsidRDefault="0040174A" w:rsidP="0040174A">
            <w:pP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Квартира</w:t>
            </w:r>
            <w:r w:rsidR="00993D1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      </w:t>
            </w:r>
          </w:p>
          <w:p w:rsidR="00993D1D" w:rsidRPr="005626BC" w:rsidRDefault="00993D1D" w:rsidP="0040174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Индивидуальная</w:t>
            </w:r>
          </w:p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Индивидуальная</w:t>
            </w:r>
          </w:p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И</w:t>
            </w: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ндивидуальная</w:t>
            </w:r>
          </w:p>
          <w:p w:rsidR="0040174A" w:rsidRDefault="0040174A" w:rsidP="0040174A">
            <w:pP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И</w:t>
            </w: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ндивидуальная</w:t>
            </w:r>
          </w:p>
          <w:p w:rsidR="00993D1D" w:rsidRPr="00AD67E9" w:rsidRDefault="00993D1D" w:rsidP="00993D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Общая совмест</w:t>
            </w: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ная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300</w:t>
            </w: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40174A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120 000</w:t>
            </w:r>
          </w:p>
          <w:p w:rsidR="0040174A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40174A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54.7</w:t>
            </w:r>
          </w:p>
          <w:p w:rsidR="0040174A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59.9</w:t>
            </w:r>
          </w:p>
          <w:p w:rsidR="00993D1D" w:rsidRDefault="00993D1D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993D1D" w:rsidRPr="00256CBD" w:rsidRDefault="00993D1D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42,6</w:t>
            </w:r>
          </w:p>
        </w:tc>
        <w:tc>
          <w:tcPr>
            <w:tcW w:w="8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40174A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  <w:p w:rsidR="0040174A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40174A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  <w:p w:rsidR="0040174A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  <w:p w:rsidR="00993D1D" w:rsidRDefault="00993D1D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993D1D" w:rsidRPr="00256CBD" w:rsidRDefault="00993D1D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ВАЗ 21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074, 2007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993D1D" w:rsidP="00954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5 167 686,00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</w:tr>
      <w:tr w:rsidR="00844069" w:rsidRPr="00256CBD" w:rsidTr="00993D1D">
        <w:trPr>
          <w:trHeight w:val="300"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EB482C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bCs/>
                <w:color w:val="5C6B79"/>
                <w:sz w:val="18"/>
                <w:szCs w:val="18"/>
                <w:lang w:eastAsia="ru-RU"/>
              </w:rPr>
            </w:pPr>
            <w:r w:rsidRPr="00EB482C">
              <w:rPr>
                <w:rFonts w:ascii="Arial" w:eastAsia="Times New Roman" w:hAnsi="Arial" w:cs="Arial"/>
                <w:bCs/>
                <w:color w:val="5C6B79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993D1D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993D1D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Общая совмест</w:t>
            </w: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ная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993D1D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42,6</w:t>
            </w:r>
          </w:p>
        </w:tc>
        <w:tc>
          <w:tcPr>
            <w:tcW w:w="8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993D1D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C737A9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C737A9"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  <w:t>Hyundai Tucson</w:t>
            </w:r>
            <w:r w:rsidRPr="00C737A9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, 2017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360335" w:rsidRDefault="00993D1D" w:rsidP="00954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489 165,88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</w:tr>
      <w:tr w:rsidR="00844069" w:rsidRPr="00256CBD" w:rsidTr="00DD68E7">
        <w:trPr>
          <w:trHeight w:val="300"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84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Потапова</w:t>
            </w:r>
          </w:p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Наталья</w:t>
            </w:r>
          </w:p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Валерьевна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Директор муниципального автономного общеобразовательного учреждения «Сладковская  средняя общеобразовательная школа»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И</w:t>
            </w: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9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3061AB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  <w:t>65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  <w:t>8</w:t>
            </w: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E85696" w:rsidRDefault="00A251B1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817 491,25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</w:tr>
      <w:tr w:rsidR="00844069" w:rsidRPr="00256CBD" w:rsidTr="00DD68E7">
        <w:trPr>
          <w:trHeight w:val="300"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84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Индивидуальная</w:t>
            </w:r>
          </w:p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500</w:t>
            </w: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E85696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6"/>
                <w:szCs w:val="16"/>
                <w:lang w:eastAsia="ru-RU"/>
              </w:rPr>
            </w:pPr>
            <w:r w:rsidRPr="003061AB">
              <w:rPr>
                <w:rFonts w:ascii="Arial" w:eastAsia="Times New Roman" w:hAnsi="Arial" w:cs="Arial"/>
                <w:color w:val="5C6B79"/>
                <w:sz w:val="16"/>
                <w:szCs w:val="16"/>
                <w:lang w:val="en-US" w:eastAsia="ru-RU"/>
              </w:rPr>
              <w:t>TOYOTA</w:t>
            </w:r>
            <w:r w:rsidRPr="002A147B">
              <w:rPr>
                <w:rFonts w:ascii="Arial" w:eastAsia="Times New Roman" w:hAnsi="Arial" w:cs="Arial"/>
                <w:color w:val="5C6B79"/>
                <w:sz w:val="16"/>
                <w:szCs w:val="16"/>
                <w:lang w:eastAsia="ru-RU"/>
              </w:rPr>
              <w:t xml:space="preserve"> </w:t>
            </w:r>
            <w:r w:rsidR="00C737A9">
              <w:rPr>
                <w:rFonts w:ascii="Arial" w:eastAsia="Times New Roman" w:hAnsi="Arial" w:cs="Arial"/>
                <w:color w:val="5C6B79"/>
                <w:sz w:val="16"/>
                <w:szCs w:val="16"/>
                <w:lang w:eastAsia="ru-RU"/>
              </w:rPr>
              <w:t>КАМРИ</w:t>
            </w:r>
            <w:r>
              <w:rPr>
                <w:rFonts w:ascii="Arial" w:eastAsia="Times New Roman" w:hAnsi="Arial" w:cs="Arial"/>
                <w:color w:val="5C6B79"/>
                <w:sz w:val="16"/>
                <w:szCs w:val="16"/>
                <w:lang w:eastAsia="ru-RU"/>
              </w:rPr>
              <w:t>, 2017</w:t>
            </w:r>
          </w:p>
          <w:p w:rsidR="0040174A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6"/>
                <w:szCs w:val="16"/>
                <w:lang w:eastAsia="ru-RU"/>
              </w:rPr>
              <w:t>Мотоцикл ИЖ-7.107, 1992</w:t>
            </w:r>
          </w:p>
          <w:p w:rsidR="0040174A" w:rsidRPr="003061AB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C737A9" w:rsidP="00A25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3</w:t>
            </w:r>
            <w:r w:rsidR="00A251B1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22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  <w:r w:rsidR="00A251B1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614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,</w:t>
            </w:r>
            <w:r w:rsidR="00A251B1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A251B1" w:rsidP="00A25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</w:tr>
      <w:tr w:rsidR="00844069" w:rsidRPr="00256CBD" w:rsidTr="00A251B1">
        <w:trPr>
          <w:trHeight w:val="1970"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84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Струина</w:t>
            </w:r>
          </w:p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Лариса</w:t>
            </w:r>
          </w:p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Николаевна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Директор муниципального казённого общеобразовательного учреждения «Слободо-Туринская  средняя общеобразовательная школа № 1»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1B1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Квартира</w:t>
            </w:r>
          </w:p>
          <w:p w:rsidR="00A251B1" w:rsidRDefault="00A251B1" w:rsidP="00A251B1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A251B1" w:rsidRDefault="00A251B1" w:rsidP="00A251B1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A251B1" w:rsidRPr="00256CBD" w:rsidRDefault="00A251B1" w:rsidP="00A251B1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Земельный участок</w:t>
            </w:r>
          </w:p>
          <w:p w:rsidR="00A251B1" w:rsidRDefault="00A251B1" w:rsidP="00A251B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Жилой дом</w:t>
            </w:r>
          </w:p>
          <w:p w:rsidR="00A251B1" w:rsidRPr="00A251B1" w:rsidRDefault="00A251B1" w:rsidP="00A251B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1B1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1/2</w:t>
            </w:r>
          </w:p>
          <w:p w:rsidR="00A251B1" w:rsidRDefault="00A251B1" w:rsidP="00A251B1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A251B1" w:rsidRPr="00256CBD" w:rsidRDefault="00A251B1" w:rsidP="00A251B1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Индивидуальная</w:t>
            </w:r>
          </w:p>
          <w:p w:rsidR="00A251B1" w:rsidRDefault="00A251B1" w:rsidP="00A251B1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A251B1" w:rsidRPr="00256CBD" w:rsidRDefault="00A251B1" w:rsidP="00A251B1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Индивидуальная</w:t>
            </w:r>
          </w:p>
          <w:p w:rsidR="00A251B1" w:rsidRDefault="00A251B1" w:rsidP="00A251B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251B1" w:rsidRPr="00A251B1" w:rsidRDefault="00A251B1" w:rsidP="00A251B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1B1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48.2</w:t>
            </w:r>
          </w:p>
          <w:p w:rsidR="0040174A" w:rsidRDefault="0040174A" w:rsidP="00A251B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251B1" w:rsidRDefault="00A251B1" w:rsidP="00A251B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1 500</w:t>
            </w:r>
          </w:p>
          <w:p w:rsidR="00A251B1" w:rsidRPr="00A251B1" w:rsidRDefault="00A251B1" w:rsidP="00A251B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2094</w:t>
            </w:r>
          </w:p>
        </w:tc>
        <w:tc>
          <w:tcPr>
            <w:tcW w:w="8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1B1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  <w:p w:rsidR="00A251B1" w:rsidRDefault="00A251B1" w:rsidP="00A251B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251B1" w:rsidRDefault="00A251B1" w:rsidP="00A251B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  <w:p w:rsidR="0040174A" w:rsidRPr="00A251B1" w:rsidRDefault="00A251B1" w:rsidP="00A251B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A25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</w:t>
            </w:r>
            <w:r w:rsidR="00A251B1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290 771,26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</w:tr>
      <w:tr w:rsidR="00844069" w:rsidRPr="00256CBD" w:rsidTr="00DD68E7">
        <w:trPr>
          <w:trHeight w:val="300"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4715D7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C6B79"/>
                <w:sz w:val="18"/>
                <w:szCs w:val="18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863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863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863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863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863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863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863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863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863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863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</w:tr>
      <w:tr w:rsidR="00844069" w:rsidRPr="00256CBD" w:rsidTr="00DD68E7">
        <w:trPr>
          <w:trHeight w:val="300"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A251B1" w:rsidP="00A251B1">
            <w:pPr>
              <w:tabs>
                <w:tab w:val="left" w:pos="705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14</w:t>
            </w:r>
            <w:r w:rsidR="0040174A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ab/>
              <w:t>14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Сидорова</w:t>
            </w:r>
          </w:p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Ольга</w:t>
            </w:r>
          </w:p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Михайловна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Директор муниципального автономного общеобразовательного учреждения «Слободо-Туринская  средняя общеобразовательная школа № 2»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Индивидуальная</w:t>
            </w: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41.6</w:t>
            </w:r>
          </w:p>
        </w:tc>
        <w:tc>
          <w:tcPr>
            <w:tcW w:w="9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891609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1 109 855,61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</w:tr>
      <w:tr w:rsidR="00844069" w:rsidRPr="00256CBD" w:rsidTr="00DD68E7">
        <w:trPr>
          <w:trHeight w:val="300"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Земельный участок</w:t>
            </w:r>
          </w:p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Индивидуальная</w:t>
            </w:r>
          </w:p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Общая совмест</w:t>
            </w: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ная</w:t>
            </w:r>
          </w:p>
        </w:tc>
        <w:tc>
          <w:tcPr>
            <w:tcW w:w="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3</w:t>
            </w: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00</w:t>
            </w: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61.5</w:t>
            </w:r>
          </w:p>
        </w:tc>
        <w:tc>
          <w:tcPr>
            <w:tcW w:w="9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6"/>
                <w:szCs w:val="16"/>
                <w:lang w:eastAsia="ru-RU"/>
              </w:rPr>
            </w:pPr>
            <w:r w:rsidRPr="00C82409">
              <w:rPr>
                <w:rFonts w:ascii="Arial" w:eastAsia="Times New Roman" w:hAnsi="Arial" w:cs="Arial"/>
                <w:color w:val="5C6B79"/>
                <w:sz w:val="16"/>
                <w:szCs w:val="16"/>
                <w:lang w:val="en-US" w:eastAsia="ru-RU"/>
              </w:rPr>
              <w:t>MITSUBISHI</w:t>
            </w:r>
            <w:r w:rsidRPr="00C82409">
              <w:rPr>
                <w:rFonts w:ascii="Arial" w:eastAsia="Times New Roman" w:hAnsi="Arial" w:cs="Arial"/>
                <w:color w:val="5C6B79"/>
                <w:sz w:val="16"/>
                <w:szCs w:val="16"/>
                <w:lang w:eastAsia="ru-RU"/>
              </w:rPr>
              <w:t xml:space="preserve"> </w:t>
            </w:r>
            <w:r w:rsidRPr="00C82409">
              <w:rPr>
                <w:rFonts w:ascii="Arial" w:eastAsia="Times New Roman" w:hAnsi="Arial" w:cs="Arial"/>
                <w:color w:val="5C6B79"/>
                <w:sz w:val="16"/>
                <w:szCs w:val="16"/>
                <w:lang w:val="en-US" w:eastAsia="ru-RU"/>
              </w:rPr>
              <w:t>OUTLADER</w:t>
            </w:r>
            <w:r>
              <w:rPr>
                <w:rFonts w:ascii="Arial" w:eastAsia="Times New Roman" w:hAnsi="Arial" w:cs="Arial"/>
                <w:color w:val="5C6B79"/>
                <w:sz w:val="16"/>
                <w:szCs w:val="16"/>
                <w:lang w:eastAsia="ru-RU"/>
              </w:rPr>
              <w:t>, 2014</w:t>
            </w:r>
          </w:p>
          <w:p w:rsidR="0040174A" w:rsidRPr="00C82409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6"/>
                <w:szCs w:val="16"/>
                <w:lang w:eastAsia="ru-RU"/>
              </w:rPr>
              <w:t xml:space="preserve"> ГАЗ 5201, 1989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891609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236 605,04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</w:tr>
      <w:tr w:rsidR="00844069" w:rsidRPr="00256CBD" w:rsidTr="00DD68E7">
        <w:trPr>
          <w:trHeight w:val="300"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844069">
            <w:pPr>
              <w:tabs>
                <w:tab w:val="left" w:pos="705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15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ab/>
              <w:t>15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Сарычева</w:t>
            </w:r>
          </w:p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Светлана</w:t>
            </w:r>
          </w:p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Юрьевна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Директор муниципального казённого общеобразовательного учреждения «</w:t>
            </w:r>
            <w:proofErr w:type="spellStart"/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-Ницинская  средняя общеобразовательная школа»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Земельный участок</w:t>
            </w:r>
          </w:p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Общая долевая 1/2</w:t>
            </w:r>
          </w:p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Общая долевая 1/2</w:t>
            </w:r>
          </w:p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067.0</w:t>
            </w: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142.0</w:t>
            </w:r>
          </w:p>
        </w:tc>
        <w:tc>
          <w:tcPr>
            <w:tcW w:w="9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ЛАДА ГРАНТА, 2013</w:t>
            </w: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мотоцикл ИЖ- 7-107-06, 1992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891609" w:rsidP="00891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896 905,78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</w:tr>
      <w:tr w:rsidR="00844069" w:rsidRPr="00256CBD" w:rsidTr="00DD68E7">
        <w:trPr>
          <w:trHeight w:val="300"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84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Шаганова</w:t>
            </w:r>
          </w:p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Татьяна</w:t>
            </w:r>
          </w:p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Евгеньевна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Заведующий муниципального казённого дошкольного  образовательного учреждения «Слободо-Туринский детский сад «Алёнка»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Земельный участок</w:t>
            </w:r>
          </w:p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 Общая долевая 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1/4</w:t>
            </w: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 Общая долевая 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3F021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13</w:t>
            </w: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.0</w:t>
            </w: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72.5</w:t>
            </w:r>
          </w:p>
        </w:tc>
        <w:tc>
          <w:tcPr>
            <w:tcW w:w="9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538D" w:rsidRPr="00E85696" w:rsidRDefault="00AC538D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6"/>
                <w:szCs w:val="16"/>
                <w:lang w:eastAsia="ru-RU"/>
              </w:rPr>
              <w:t xml:space="preserve">ВОЛЬВО </w:t>
            </w:r>
            <w:r w:rsidR="00863AC7">
              <w:rPr>
                <w:rFonts w:ascii="Arial" w:eastAsia="Times New Roman" w:hAnsi="Arial" w:cs="Arial"/>
                <w:color w:val="5C6B79"/>
                <w:sz w:val="16"/>
                <w:szCs w:val="16"/>
                <w:lang w:val="en-US" w:eastAsia="ru-RU"/>
              </w:rPr>
              <w:t>S</w:t>
            </w:r>
            <w:r>
              <w:rPr>
                <w:rFonts w:ascii="Arial" w:eastAsia="Times New Roman" w:hAnsi="Arial" w:cs="Arial"/>
                <w:color w:val="5C6B79"/>
                <w:sz w:val="16"/>
                <w:szCs w:val="16"/>
                <w:lang w:eastAsia="ru-RU"/>
              </w:rPr>
              <w:t>60 2012</w:t>
            </w: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596DBC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416 068,40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AC538D" w:rsidRDefault="00AC538D" w:rsidP="00AC538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44069" w:rsidRPr="00256CBD" w:rsidTr="00DD68E7">
        <w:trPr>
          <w:trHeight w:val="300"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Земельный участок</w:t>
            </w:r>
          </w:p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 Общая долевая 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1/4</w:t>
            </w: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 Общая долевая 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3F021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13</w:t>
            </w: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.0</w:t>
            </w: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72.5</w:t>
            </w:r>
          </w:p>
        </w:tc>
        <w:tc>
          <w:tcPr>
            <w:tcW w:w="9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596DBC" w:rsidRDefault="00596DBC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6"/>
                <w:szCs w:val="16"/>
                <w:lang w:eastAsia="ru-RU"/>
              </w:rPr>
            </w:pPr>
            <w:r w:rsidRPr="00596DBC">
              <w:rPr>
                <w:rFonts w:ascii="Arial" w:eastAsia="Times New Roman" w:hAnsi="Arial" w:cs="Arial"/>
                <w:color w:val="5C6B79"/>
                <w:sz w:val="16"/>
                <w:szCs w:val="16"/>
                <w:lang w:eastAsia="ru-RU"/>
              </w:rPr>
              <w:t xml:space="preserve">ВАЗ </w:t>
            </w:r>
            <w:r w:rsidRPr="00596DBC">
              <w:rPr>
                <w:rFonts w:ascii="Arial" w:eastAsia="Times New Roman" w:hAnsi="Arial" w:cs="Arial"/>
                <w:color w:val="5C6B79"/>
                <w:sz w:val="16"/>
                <w:szCs w:val="16"/>
                <w:lang w:val="en-US" w:eastAsia="ru-RU"/>
              </w:rPr>
              <w:t>LADA</w:t>
            </w:r>
            <w:r w:rsidRPr="00596DBC">
              <w:rPr>
                <w:rFonts w:ascii="Arial" w:eastAsia="Times New Roman" w:hAnsi="Arial" w:cs="Arial"/>
                <w:color w:val="5C6B79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5C6B79"/>
                <w:sz w:val="16"/>
                <w:szCs w:val="16"/>
                <w:lang w:eastAsia="ru-RU"/>
              </w:rPr>
              <w:t xml:space="preserve"> 219010, 2013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956C42" w:rsidRDefault="002D46EC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467 940,53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D46EC" w:rsidRDefault="002D46EC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Потребительский кредит договор о5.12.2019</w:t>
            </w:r>
          </w:p>
        </w:tc>
      </w:tr>
      <w:tr w:rsidR="00844069" w:rsidRPr="00256CBD" w:rsidTr="00DD68E7">
        <w:trPr>
          <w:trHeight w:val="300"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3AC7" w:rsidRDefault="00863AC7" w:rsidP="00863AC7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3AC7" w:rsidRPr="00256CBD" w:rsidRDefault="00863AC7" w:rsidP="00863AC7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C6B79"/>
                <w:sz w:val="18"/>
                <w:szCs w:val="18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3AC7" w:rsidRDefault="00863AC7" w:rsidP="00863AC7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3AC7" w:rsidRPr="00256CBD" w:rsidRDefault="00863AC7" w:rsidP="00863AC7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Земельный участок</w:t>
            </w:r>
          </w:p>
          <w:p w:rsidR="00863AC7" w:rsidRPr="00256CBD" w:rsidRDefault="00863AC7" w:rsidP="00863AC7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lastRenderedPageBreak/>
              <w:t>Жилой дом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3AC7" w:rsidRPr="00256CBD" w:rsidRDefault="00863AC7" w:rsidP="00863AC7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lastRenderedPageBreak/>
              <w:t xml:space="preserve"> Общая долевая 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1/4</w:t>
            </w: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  <w:p w:rsidR="00863AC7" w:rsidRPr="00256CBD" w:rsidRDefault="00863AC7" w:rsidP="00863AC7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lastRenderedPageBreak/>
              <w:t xml:space="preserve"> Общая долевая 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3AC7" w:rsidRPr="003F021D" w:rsidRDefault="00863AC7" w:rsidP="00863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lastRenderedPageBreak/>
              <w:t>13</w:t>
            </w: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.0</w:t>
            </w:r>
          </w:p>
          <w:p w:rsidR="00863AC7" w:rsidRPr="00256CBD" w:rsidRDefault="00863AC7" w:rsidP="00863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863AC7" w:rsidRPr="00256CBD" w:rsidRDefault="00863AC7" w:rsidP="00863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lastRenderedPageBreak/>
              <w:t>72.5</w:t>
            </w:r>
          </w:p>
        </w:tc>
        <w:tc>
          <w:tcPr>
            <w:tcW w:w="9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3AC7" w:rsidRPr="00256CBD" w:rsidRDefault="00863AC7" w:rsidP="00863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863AC7" w:rsidRPr="00256CBD" w:rsidRDefault="00863AC7" w:rsidP="00863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863AC7" w:rsidRPr="00256CBD" w:rsidRDefault="00863AC7" w:rsidP="00863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lastRenderedPageBreak/>
              <w:t>Россия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3AC7" w:rsidRPr="00956C42" w:rsidRDefault="00863AC7" w:rsidP="00863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  <w:lastRenderedPageBreak/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3AC7" w:rsidRPr="00956C42" w:rsidRDefault="00863AC7" w:rsidP="00863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3AC7" w:rsidRPr="00956C42" w:rsidRDefault="00863AC7" w:rsidP="00863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3AC7" w:rsidRPr="00956C42" w:rsidRDefault="00863AC7" w:rsidP="00863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3AC7" w:rsidRPr="00956C42" w:rsidRDefault="00863AC7" w:rsidP="00863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3AC7" w:rsidRPr="00956C42" w:rsidRDefault="00863AC7" w:rsidP="00863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  <w:t>-</w:t>
            </w:r>
          </w:p>
        </w:tc>
      </w:tr>
      <w:tr w:rsidR="00844069" w:rsidRPr="00256CBD" w:rsidTr="00DD68E7">
        <w:trPr>
          <w:trHeight w:val="300"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3AC7" w:rsidRPr="00256CBD" w:rsidRDefault="00863AC7" w:rsidP="00863AC7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3AC7" w:rsidRPr="00256CBD" w:rsidRDefault="00863AC7" w:rsidP="00863AC7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C6B79"/>
                <w:sz w:val="18"/>
                <w:szCs w:val="18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3AC7" w:rsidRPr="00256CBD" w:rsidRDefault="00863AC7" w:rsidP="00863AC7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3AC7" w:rsidRPr="00256CBD" w:rsidRDefault="00863AC7" w:rsidP="00863AC7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Земельный участок</w:t>
            </w:r>
          </w:p>
          <w:p w:rsidR="00863AC7" w:rsidRPr="00256CBD" w:rsidRDefault="00863AC7" w:rsidP="00863AC7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3AC7" w:rsidRPr="00256CBD" w:rsidRDefault="00863AC7" w:rsidP="00863AC7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 Общая долевая 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1/4</w:t>
            </w: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  <w:p w:rsidR="00863AC7" w:rsidRPr="00256CBD" w:rsidRDefault="00863AC7" w:rsidP="00863AC7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 Общая долевая 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3AC7" w:rsidRPr="003F021D" w:rsidRDefault="00863AC7" w:rsidP="00863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13</w:t>
            </w: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.0</w:t>
            </w:r>
          </w:p>
          <w:p w:rsidR="00863AC7" w:rsidRPr="00256CBD" w:rsidRDefault="00863AC7" w:rsidP="00863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863AC7" w:rsidRPr="00256CBD" w:rsidRDefault="00863AC7" w:rsidP="00863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72.5</w:t>
            </w:r>
          </w:p>
        </w:tc>
        <w:tc>
          <w:tcPr>
            <w:tcW w:w="9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3AC7" w:rsidRPr="00256CBD" w:rsidRDefault="00863AC7" w:rsidP="00863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  <w:p w:rsidR="00863AC7" w:rsidRPr="00256CBD" w:rsidRDefault="00863AC7" w:rsidP="00863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863AC7" w:rsidRPr="00256CBD" w:rsidRDefault="00863AC7" w:rsidP="00863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3AC7" w:rsidRPr="00256CBD" w:rsidRDefault="00863AC7" w:rsidP="00863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3AC7" w:rsidRPr="00256CBD" w:rsidRDefault="00863AC7" w:rsidP="00863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3AC7" w:rsidRPr="00256CBD" w:rsidRDefault="00863AC7" w:rsidP="00863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3AC7" w:rsidRPr="00956C42" w:rsidRDefault="00863AC7" w:rsidP="00863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956C42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3AC7" w:rsidRPr="00956C42" w:rsidRDefault="00863AC7" w:rsidP="00863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956C42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3AC7" w:rsidRPr="00256CBD" w:rsidRDefault="00863AC7" w:rsidP="00863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</w:tr>
      <w:tr w:rsidR="00844069" w:rsidRPr="00256CBD" w:rsidTr="00DD68E7">
        <w:trPr>
          <w:trHeight w:val="300"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3AC7" w:rsidRPr="00256CBD" w:rsidRDefault="00863AC7" w:rsidP="00863AC7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3AC7" w:rsidRDefault="00863AC7" w:rsidP="00863AC7">
            <w:pPr>
              <w:spacing w:after="0" w:line="240" w:lineRule="auto"/>
              <w:rPr>
                <w:rFonts w:ascii="Arial" w:hAnsi="Arial" w:cs="Arial"/>
                <w:color w:val="5C6B79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5C6B79"/>
                <w:sz w:val="18"/>
                <w:szCs w:val="18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3AC7" w:rsidRPr="00256CBD" w:rsidRDefault="00863AC7" w:rsidP="00863AC7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3AC7" w:rsidRPr="00256CBD" w:rsidRDefault="00863AC7" w:rsidP="00863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3AC7" w:rsidRPr="00256CBD" w:rsidRDefault="00863AC7" w:rsidP="00863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3AC7" w:rsidRPr="00256CBD" w:rsidRDefault="00863AC7" w:rsidP="00863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3AC7" w:rsidRPr="00256CBD" w:rsidRDefault="00863AC7" w:rsidP="00863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3AC7" w:rsidRPr="00256CBD" w:rsidRDefault="00863AC7" w:rsidP="00863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3AC7" w:rsidRPr="00256CBD" w:rsidRDefault="00863AC7" w:rsidP="00863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3AC7" w:rsidRPr="00256CBD" w:rsidRDefault="00863AC7" w:rsidP="00863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3AC7" w:rsidRPr="00256CBD" w:rsidRDefault="00863AC7" w:rsidP="00863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3AC7" w:rsidRPr="00256CBD" w:rsidRDefault="00863AC7" w:rsidP="00863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3AC7" w:rsidRPr="00256CBD" w:rsidRDefault="00863AC7" w:rsidP="00863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</w:tr>
      <w:tr w:rsidR="00844069" w:rsidTr="00DD68E7">
        <w:trPr>
          <w:trHeight w:val="300"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tabs>
                <w:tab w:val="left" w:pos="705"/>
              </w:tabs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 </w:t>
            </w:r>
            <w:r w:rsidR="00844069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17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ab/>
              <w:t>17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Рямова</w:t>
            </w:r>
          </w:p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Наталья</w:t>
            </w:r>
          </w:p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Витальевна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Заведующий муниципального автономного дошкольного  образовательного учреждения «Слободо-Туринский детский сад «Родничок»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ВАЗ</w:t>
            </w:r>
            <w:r w:rsidR="00BA1C26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/ ОКА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111130 </w:t>
            </w:r>
          </w:p>
          <w:p w:rsidR="0040174A" w:rsidRPr="00956C42" w:rsidRDefault="0040174A" w:rsidP="00863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  <w:t>2000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956C42" w:rsidRDefault="002D46EC" w:rsidP="00863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602 495,85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Default="00863AC7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</w:tr>
      <w:tr w:rsidR="00844069" w:rsidRPr="00256CBD" w:rsidTr="00DD68E7">
        <w:trPr>
          <w:trHeight w:val="300"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        </w:t>
            </w: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Земельный участок</w:t>
            </w:r>
          </w:p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Индивидуальная</w:t>
            </w:r>
          </w:p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656</w:t>
            </w: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62.7</w:t>
            </w:r>
          </w:p>
        </w:tc>
        <w:tc>
          <w:tcPr>
            <w:tcW w:w="99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956C42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ВАЗ</w:t>
            </w:r>
            <w:r w:rsidRPr="00A564E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21213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, </w:t>
            </w:r>
            <w:r w:rsidRPr="00956C42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2001</w:t>
            </w:r>
          </w:p>
          <w:p w:rsidR="0040174A" w:rsidRPr="00A564ED" w:rsidRDefault="0040174A" w:rsidP="00BA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Маломерное судно-лодка «Сибирячка»</w:t>
            </w:r>
            <w:r w:rsidR="00BA1C26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,</w:t>
            </w:r>
            <w:r w:rsidRPr="003300CC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</w:t>
            </w:r>
            <w:r w:rsidRPr="007A4C94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1992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956C42" w:rsidRDefault="002D46EC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436 773,65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</w:tr>
      <w:tr w:rsidR="00844069" w:rsidRPr="00256CBD" w:rsidTr="00DD68E7">
        <w:trPr>
          <w:trHeight w:val="300"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tabs>
                <w:tab w:val="left" w:pos="735"/>
              </w:tabs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   </w:t>
            </w:r>
            <w:r w:rsidR="00844069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18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ab/>
              <w:t>18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Неверкович</w:t>
            </w:r>
          </w:p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Нина</w:t>
            </w:r>
          </w:p>
          <w:p w:rsidR="0040174A" w:rsidRPr="00256CBD" w:rsidRDefault="0040174A" w:rsidP="00DD68E7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</w:t>
            </w:r>
            <w:r w:rsidR="00DD68E7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мановна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Заведующий муниципального казённого дошкольного  образовательного учреждения «Слободо-Туринский детский сад «Теремок»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Земельный участок</w:t>
            </w:r>
          </w:p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Квартира</w:t>
            </w:r>
          </w:p>
          <w:p w:rsidR="0040174A" w:rsidRPr="001C36DD" w:rsidRDefault="0040174A" w:rsidP="0040174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Общая совместная</w:t>
            </w:r>
          </w:p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Общая долевая 1/2</w:t>
            </w:r>
          </w:p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0,4</w:t>
            </w: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40174A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60.1</w:t>
            </w: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40174A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D46EC" w:rsidRDefault="002D46EC" w:rsidP="00B03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800 996,30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</w:tr>
      <w:tr w:rsidR="00844069" w:rsidRPr="00256CBD" w:rsidTr="00DD68E7">
        <w:trPr>
          <w:trHeight w:val="300"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EB482C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bCs/>
                <w:color w:val="5C6B79"/>
                <w:sz w:val="18"/>
                <w:szCs w:val="18"/>
                <w:lang w:eastAsia="ru-RU"/>
              </w:rPr>
            </w:pPr>
            <w:r w:rsidRPr="00EB482C">
              <w:rPr>
                <w:rFonts w:ascii="Arial" w:eastAsia="Times New Roman" w:hAnsi="Arial" w:cs="Arial"/>
                <w:bCs/>
                <w:color w:val="5C6B79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Земельный участок</w:t>
            </w:r>
          </w:p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Общая 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совместн</w:t>
            </w: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ая </w:t>
            </w:r>
          </w:p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 Общая долевая 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0.4</w:t>
            </w: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60.1</w:t>
            </w:r>
          </w:p>
        </w:tc>
        <w:tc>
          <w:tcPr>
            <w:tcW w:w="99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956C42" w:rsidRDefault="0040174A" w:rsidP="00B03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6"/>
                <w:szCs w:val="16"/>
                <w:lang w:val="en-US" w:eastAsia="ru-RU"/>
              </w:rPr>
            </w:pPr>
            <w:r w:rsidRPr="001C36DD">
              <w:rPr>
                <w:rFonts w:ascii="Arial" w:eastAsia="Times New Roman" w:hAnsi="Arial" w:cs="Arial"/>
                <w:color w:val="5C6B79"/>
                <w:sz w:val="16"/>
                <w:szCs w:val="16"/>
                <w:lang w:eastAsia="ru-RU"/>
              </w:rPr>
              <w:t>РЕНО ЛОГАН</w:t>
            </w:r>
            <w:r w:rsidRPr="00956C42">
              <w:rPr>
                <w:rFonts w:ascii="Arial" w:eastAsia="Times New Roman" w:hAnsi="Arial" w:cs="Arial"/>
                <w:color w:val="5C6B79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5C6B79"/>
                <w:sz w:val="16"/>
                <w:szCs w:val="16"/>
                <w:lang w:val="en-US" w:eastAsia="ru-RU"/>
              </w:rPr>
              <w:t>2014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B03193" w:rsidRDefault="006F6DCF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270 438,50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</w:tr>
      <w:tr w:rsidR="00844069" w:rsidRPr="00256CBD" w:rsidTr="00DD68E7">
        <w:trPr>
          <w:trHeight w:val="300"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84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Алипова</w:t>
            </w:r>
          </w:p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Ирина</w:t>
            </w:r>
          </w:p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Николаевна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Заведующий муниципального автономного дошкольного  образовательного учреждения «Слободо-Туринский детский сад «Солнечный»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Жилой дом</w:t>
            </w:r>
          </w:p>
          <w:p w:rsidR="0040174A" w:rsidRPr="00956C42" w:rsidRDefault="0040174A" w:rsidP="0040174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Земельный 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</w:t>
            </w:r>
            <w:r w:rsidRPr="003300CC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приусадебный </w:t>
            </w: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участок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70.0</w:t>
            </w:r>
          </w:p>
          <w:p w:rsidR="0040174A" w:rsidRPr="00EA66A9" w:rsidRDefault="0040174A" w:rsidP="0040174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1 887.0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  <w:p w:rsidR="0040174A" w:rsidRPr="00EA66A9" w:rsidRDefault="0040174A" w:rsidP="0040174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7</w:t>
            </w:r>
            <w:r w:rsidR="006F6DCF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4</w:t>
            </w:r>
            <w:r w:rsidR="00B03193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  <w:r w:rsidR="006F6DCF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567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.</w:t>
            </w:r>
            <w:r w:rsidR="006F6DCF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98</w:t>
            </w:r>
          </w:p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</w:tr>
      <w:tr w:rsidR="00844069" w:rsidRPr="00256CBD" w:rsidTr="00DD68E7">
        <w:trPr>
          <w:trHeight w:val="300"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Земельный участок</w:t>
            </w:r>
          </w:p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Жилой дом</w:t>
            </w:r>
          </w:p>
          <w:p w:rsidR="0040174A" w:rsidRPr="00F40334" w:rsidRDefault="0040174A" w:rsidP="0040174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И</w:t>
            </w: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ндивидуальная</w:t>
            </w:r>
          </w:p>
          <w:p w:rsidR="0040174A" w:rsidRPr="00F40334" w:rsidRDefault="0040174A" w:rsidP="0040174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lastRenderedPageBreak/>
              <w:t>1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887</w:t>
            </w: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40174A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70,0</w:t>
            </w:r>
          </w:p>
          <w:p w:rsidR="0040174A" w:rsidRPr="00F40334" w:rsidRDefault="0040174A" w:rsidP="0040174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40174A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  <w:p w:rsidR="0040174A" w:rsidRPr="00F40334" w:rsidRDefault="0040174A" w:rsidP="0040174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331,0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МАЗДА 6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, 2017</w:t>
            </w:r>
          </w:p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B03193" w:rsidP="006F6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8</w:t>
            </w:r>
            <w:r w:rsidR="006F6DCF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19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  <w:r w:rsidR="006F6DCF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944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,</w:t>
            </w:r>
            <w:r w:rsidR="006F6DCF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</w:tr>
      <w:tr w:rsidR="00844069" w:rsidRPr="00256CBD" w:rsidTr="00DD68E7">
        <w:trPr>
          <w:trHeight w:val="2350"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84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Голякова</w:t>
            </w:r>
          </w:p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Любовь</w:t>
            </w:r>
          </w:p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Михайловна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Заведующий муниципального казённого дошкольного  образовательного учреждения «Краснослободский детский сад»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Земельный участок</w:t>
            </w:r>
          </w:p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Земельный участок</w:t>
            </w:r>
          </w:p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Земельный участок</w:t>
            </w:r>
          </w:p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Земельный участок</w:t>
            </w:r>
          </w:p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Земельный участок</w:t>
            </w:r>
          </w:p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Жилой д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ом</w:t>
            </w:r>
          </w:p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B03193" w:rsidRDefault="00B03193" w:rsidP="00B0319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Жилой дом</w:t>
            </w:r>
          </w:p>
          <w:p w:rsidR="0040174A" w:rsidRDefault="00034561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Жилой дом</w:t>
            </w:r>
          </w:p>
          <w:p w:rsidR="0040174A" w:rsidRPr="00732FA4" w:rsidRDefault="0040174A" w:rsidP="0040174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Индивидуальная</w:t>
            </w:r>
          </w:p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Индивидуальная</w:t>
            </w:r>
          </w:p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Индивидуальная</w:t>
            </w:r>
          </w:p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Индивидуальная</w:t>
            </w:r>
          </w:p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Индивидуальная</w:t>
            </w:r>
          </w:p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40174A" w:rsidRPr="001C36DD" w:rsidRDefault="0040174A" w:rsidP="00DF7C2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1/3</w:t>
            </w:r>
            <w:r w:rsidR="00B03193"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Индивидуальная</w:t>
            </w:r>
            <w:r w:rsidR="00B03193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Индивидуальная  Индивидуальная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350</w:t>
            </w: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40174A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1089</w:t>
            </w:r>
          </w:p>
          <w:p w:rsidR="0040174A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40174A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1605</w:t>
            </w:r>
          </w:p>
          <w:p w:rsidR="0040174A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40174A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822</w:t>
            </w:r>
          </w:p>
          <w:p w:rsidR="0040174A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40174A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1084</w:t>
            </w:r>
          </w:p>
          <w:p w:rsidR="0040174A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40174A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52.7</w:t>
            </w:r>
          </w:p>
          <w:p w:rsidR="0040174A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40174A" w:rsidRDefault="00B03193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65,7</w:t>
            </w:r>
          </w:p>
          <w:p w:rsidR="0040174A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54.1</w:t>
            </w:r>
          </w:p>
          <w:p w:rsidR="0040174A" w:rsidRPr="0041722D" w:rsidRDefault="0040174A" w:rsidP="00034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3</w:t>
            </w:r>
            <w:r w:rsidR="00034561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.</w:t>
            </w:r>
            <w:r w:rsidR="00034561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40174A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  <w:p w:rsidR="0040174A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40174A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  <w:p w:rsidR="0040174A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40174A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  <w:p w:rsidR="0040174A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40174A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  <w:p w:rsidR="0040174A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40174A" w:rsidRPr="00732FA4" w:rsidRDefault="0040174A" w:rsidP="006F6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  <w:r w:rsidR="00B03193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          </w:t>
            </w:r>
            <w:proofErr w:type="gramStart"/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  <w:proofErr w:type="gramEnd"/>
            <w:r w:rsidR="00B03193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  Россия       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6DCF" w:rsidRPr="006F6DCF" w:rsidRDefault="006F6DCF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  <w:t xml:space="preserve">CHERY 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Т</w:t>
            </w:r>
            <w:r w:rsidRPr="006F6DCF"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  <w:t xml:space="preserve">19 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  <w:t>(TIGG</w:t>
            </w:r>
            <w:r w:rsidRPr="006F6DCF"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  <w:t xml:space="preserve">04) </w:t>
            </w:r>
          </w:p>
          <w:p w:rsidR="006F6DCF" w:rsidRPr="006F6DCF" w:rsidRDefault="006F6DCF" w:rsidP="006F6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  <w:t xml:space="preserve">CHERY 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Т</w:t>
            </w:r>
            <w:r w:rsidRPr="006F6DCF"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  <w:t xml:space="preserve">19 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  <w:t>(TIGG</w:t>
            </w:r>
            <w:r w:rsidRPr="006F6DCF"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  <w:t xml:space="preserve">04) </w:t>
            </w:r>
          </w:p>
          <w:p w:rsidR="0040174A" w:rsidRPr="006F6DCF" w:rsidRDefault="006F6DCF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6F6DCF" w:rsidP="00B03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802 772,32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DCF" w:rsidRDefault="006F6DCF" w:rsidP="00316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Кредит</w:t>
            </w:r>
          </w:p>
          <w:p w:rsidR="006F6DCF" w:rsidRDefault="006F6DCF" w:rsidP="00316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договор </w:t>
            </w:r>
          </w:p>
          <w:p w:rsidR="0040174A" w:rsidRPr="00256CBD" w:rsidRDefault="006F6DCF" w:rsidP="00316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от 05.09.2029</w:t>
            </w:r>
          </w:p>
        </w:tc>
      </w:tr>
      <w:tr w:rsidR="00844069" w:rsidRPr="00256CBD" w:rsidTr="00DD68E7">
        <w:trPr>
          <w:trHeight w:val="300"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EB482C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bCs/>
                <w:color w:val="5C6B79"/>
                <w:sz w:val="18"/>
                <w:szCs w:val="18"/>
                <w:lang w:eastAsia="ru-RU"/>
              </w:rPr>
            </w:pPr>
            <w:r w:rsidRPr="00EB482C">
              <w:rPr>
                <w:rFonts w:ascii="Arial" w:eastAsia="Times New Roman" w:hAnsi="Arial" w:cs="Arial"/>
                <w:bCs/>
                <w:color w:val="5C6B79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390867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Земельный участок</w:t>
            </w:r>
          </w:p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269051.0</w:t>
            </w:r>
          </w:p>
          <w:p w:rsidR="0040174A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69215.0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40174A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6"/>
                <w:szCs w:val="16"/>
                <w:lang w:eastAsia="ru-RU"/>
              </w:rPr>
            </w:pPr>
            <w:r w:rsidRPr="00390867">
              <w:rPr>
                <w:rFonts w:ascii="Arial" w:eastAsia="Times New Roman" w:hAnsi="Arial" w:cs="Arial"/>
                <w:color w:val="5C6B79"/>
                <w:sz w:val="16"/>
                <w:szCs w:val="16"/>
                <w:lang w:eastAsia="ru-RU"/>
              </w:rPr>
              <w:t>ФОРД</w:t>
            </w:r>
            <w:r>
              <w:rPr>
                <w:rFonts w:ascii="Arial" w:eastAsia="Times New Roman" w:hAnsi="Arial" w:cs="Arial"/>
                <w:color w:val="5C6B79"/>
                <w:sz w:val="16"/>
                <w:szCs w:val="16"/>
                <w:lang w:eastAsia="ru-RU"/>
              </w:rPr>
              <w:t xml:space="preserve"> «</w:t>
            </w:r>
            <w:r w:rsidRPr="00390867">
              <w:rPr>
                <w:rFonts w:ascii="Arial" w:eastAsia="Times New Roman" w:hAnsi="Arial" w:cs="Arial"/>
                <w:color w:val="5C6B79"/>
                <w:sz w:val="16"/>
                <w:szCs w:val="16"/>
                <w:lang w:eastAsia="ru-RU"/>
              </w:rPr>
              <w:t>ФОКУС</w:t>
            </w:r>
            <w:r>
              <w:rPr>
                <w:rFonts w:ascii="Arial" w:eastAsia="Times New Roman" w:hAnsi="Arial" w:cs="Arial"/>
                <w:color w:val="5C6B79"/>
                <w:sz w:val="16"/>
                <w:szCs w:val="16"/>
                <w:lang w:eastAsia="ru-RU"/>
              </w:rPr>
              <w:t xml:space="preserve">», 2012 </w:t>
            </w:r>
          </w:p>
          <w:p w:rsidR="0040174A" w:rsidRPr="0030008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6"/>
                <w:szCs w:val="16"/>
                <w:lang w:eastAsia="ru-RU"/>
              </w:rPr>
              <w:t xml:space="preserve"> </w:t>
            </w:r>
            <w:r w:rsidRPr="00390867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МТЗ-50Л,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1973</w:t>
            </w:r>
            <w:r w:rsidR="0030008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;</w:t>
            </w:r>
          </w:p>
          <w:p w:rsidR="00DF7C29" w:rsidRPr="00390867" w:rsidRDefault="00DF7C29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УАЗ 330305, 2012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30008D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812 469,78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DF7C29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</w:tr>
      <w:tr w:rsidR="0030008D" w:rsidRPr="00256CBD" w:rsidTr="00DD68E7">
        <w:trPr>
          <w:trHeight w:val="300"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008D" w:rsidRPr="00256CBD" w:rsidRDefault="0030008D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008D" w:rsidRPr="00256CBD" w:rsidRDefault="0030008D" w:rsidP="0030008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C6B79"/>
                <w:sz w:val="18"/>
                <w:szCs w:val="18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008D" w:rsidRPr="00256CBD" w:rsidRDefault="0030008D" w:rsidP="0030008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008D" w:rsidRPr="00256CBD" w:rsidRDefault="0030008D" w:rsidP="003000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008D" w:rsidRPr="00256CBD" w:rsidRDefault="0030008D" w:rsidP="003000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008D" w:rsidRPr="00256CBD" w:rsidRDefault="0030008D" w:rsidP="003000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008D" w:rsidRPr="00256CBD" w:rsidRDefault="0030008D" w:rsidP="003000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008D" w:rsidRPr="00256CBD" w:rsidRDefault="0030008D" w:rsidP="003000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008D" w:rsidRPr="00256CBD" w:rsidRDefault="0030008D" w:rsidP="003000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008D" w:rsidRPr="00256CBD" w:rsidRDefault="0030008D" w:rsidP="003000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008D" w:rsidRPr="00256CBD" w:rsidRDefault="0030008D" w:rsidP="003000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008D" w:rsidRPr="0030008D" w:rsidRDefault="0030008D" w:rsidP="003000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312 266,56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008D" w:rsidRPr="00256CBD" w:rsidRDefault="0030008D" w:rsidP="003000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</w:tr>
      <w:tr w:rsidR="00844069" w:rsidRPr="00256CBD" w:rsidTr="00DD68E7">
        <w:trPr>
          <w:trHeight w:val="300"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84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Семухина</w:t>
            </w:r>
          </w:p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Светлана</w:t>
            </w:r>
          </w:p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Александровна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Заведующий муниципального казённого дошкольного  образовательного учреждения «Куминовский детский сад»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Земельный участок</w:t>
            </w:r>
          </w:p>
          <w:p w:rsidR="0040174A" w:rsidRDefault="0040174A" w:rsidP="00844069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Жилой дом</w:t>
            </w:r>
          </w:p>
          <w:p w:rsidR="0040174A" w:rsidRPr="00EA66A9" w:rsidRDefault="0040174A" w:rsidP="0040174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Индивидуальная</w:t>
            </w:r>
          </w:p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Индивидуальная</w:t>
            </w:r>
          </w:p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Индивидуальная</w:t>
            </w: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469</w:t>
            </w: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40174A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64.9</w:t>
            </w:r>
          </w:p>
          <w:p w:rsidR="0040174A" w:rsidRPr="00EA66A9" w:rsidRDefault="0040174A" w:rsidP="0040174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43.8</w:t>
            </w:r>
          </w:p>
        </w:tc>
        <w:tc>
          <w:tcPr>
            <w:tcW w:w="99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40174A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  <w:p w:rsidR="0040174A" w:rsidRPr="00EA66A9" w:rsidRDefault="0040174A" w:rsidP="0040174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EA66A9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6"/>
                <w:szCs w:val="16"/>
                <w:lang w:eastAsia="ru-RU"/>
              </w:rPr>
            </w:pPr>
            <w:r w:rsidRPr="00D24B2F">
              <w:rPr>
                <w:rFonts w:ascii="Arial" w:eastAsia="Times New Roman" w:hAnsi="Arial" w:cs="Arial"/>
                <w:color w:val="5C6B79"/>
                <w:sz w:val="16"/>
                <w:szCs w:val="16"/>
                <w:lang w:val="en-US" w:eastAsia="ru-RU"/>
              </w:rPr>
              <w:t>LADA KALINA</w:t>
            </w:r>
            <w:r>
              <w:rPr>
                <w:rFonts w:ascii="Arial" w:eastAsia="Times New Roman" w:hAnsi="Arial" w:cs="Arial"/>
                <w:color w:val="5C6B79"/>
                <w:sz w:val="16"/>
                <w:szCs w:val="16"/>
                <w:lang w:eastAsia="ru-RU"/>
              </w:rPr>
              <w:t>, 2012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3000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4</w:t>
            </w:r>
            <w:r w:rsidR="0030008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55</w:t>
            </w:r>
            <w:r w:rsidR="00DF7C29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  <w:r w:rsidR="0030008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757</w:t>
            </w:r>
            <w:r w:rsidR="00DF7C29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,</w:t>
            </w:r>
            <w:r w:rsidR="0030008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</w:tr>
      <w:tr w:rsidR="00844069" w:rsidRPr="00256CBD" w:rsidTr="00DD68E7">
        <w:trPr>
          <w:trHeight w:val="300"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C6B79"/>
                <w:sz w:val="18"/>
                <w:szCs w:val="18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D24B2F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</w:tr>
      <w:tr w:rsidR="00844069" w:rsidRPr="00256CBD" w:rsidTr="00DD68E7">
        <w:trPr>
          <w:trHeight w:val="300"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844069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Default="00C27791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Карим</w:t>
            </w:r>
            <w:r w:rsidR="0040174A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ова</w:t>
            </w:r>
          </w:p>
          <w:p w:rsidR="0040174A" w:rsidRDefault="00C27791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Эльфир</w:t>
            </w:r>
            <w:r w:rsidR="0040174A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а</w:t>
            </w:r>
          </w:p>
          <w:p w:rsidR="0040174A" w:rsidRPr="00256CBD" w:rsidRDefault="00C27791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Аглям</w:t>
            </w:r>
            <w:r w:rsidR="0040174A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овна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Заведующий муниципального казённого дошкольного  образовательного учреждения «Ницинский детский сад»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08D" w:rsidRDefault="00DF7C29" w:rsidP="0030008D">
            <w:pP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</w:t>
            </w:r>
            <w:r w:rsidR="003000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30008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Жилой дом</w:t>
            </w:r>
          </w:p>
          <w:p w:rsidR="0030008D" w:rsidRPr="00F823A7" w:rsidRDefault="0030008D" w:rsidP="0044291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08D" w:rsidRDefault="0040174A" w:rsidP="0030008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</w:t>
            </w:r>
            <w:r w:rsidR="0030008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Общая долевая 2/6 </w:t>
            </w:r>
          </w:p>
          <w:p w:rsidR="0030008D" w:rsidRDefault="0030008D" w:rsidP="0030008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Общая долевая 1/2 </w:t>
            </w:r>
          </w:p>
          <w:p w:rsidR="0040174A" w:rsidRPr="0030008D" w:rsidRDefault="0040174A" w:rsidP="0030008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30008D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1000,0</w:t>
            </w:r>
          </w:p>
          <w:p w:rsidR="0040174A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40174A" w:rsidRPr="00256CBD" w:rsidRDefault="0030008D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174</w:t>
            </w:r>
            <w:r w:rsidR="0044291F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2</w:t>
            </w: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  <w:p w:rsidR="0040174A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A15" w:rsidRDefault="00544A15" w:rsidP="00544A15">
            <w:pP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Земельный участок 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Жилой дом</w:t>
            </w: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A15" w:rsidRPr="00256CBD" w:rsidRDefault="00544A15" w:rsidP="00544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1000,0</w:t>
            </w:r>
          </w:p>
          <w:p w:rsidR="00544A15" w:rsidRDefault="00544A15" w:rsidP="00544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544A15" w:rsidRPr="00256CBD" w:rsidRDefault="00544A15" w:rsidP="00544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174,2</w:t>
            </w: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A15" w:rsidRPr="00256CBD" w:rsidRDefault="00544A15" w:rsidP="00544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  <w:p w:rsidR="00544A15" w:rsidRDefault="00544A15" w:rsidP="00544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544A15" w:rsidRPr="00256CBD" w:rsidRDefault="00544A15" w:rsidP="00544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30008D" w:rsidP="0030008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5C6B79"/>
                <w:sz w:val="18"/>
                <w:szCs w:val="18"/>
              </w:rPr>
            </w:pPr>
            <w:r>
              <w:rPr>
                <w:rFonts w:ascii="Arial" w:hAnsi="Arial" w:cs="Arial"/>
                <w:color w:val="5C6B79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30008D" w:rsidP="0044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575 354,30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</w:tr>
      <w:tr w:rsidR="00844069" w:rsidTr="00DD68E7">
        <w:trPr>
          <w:trHeight w:val="300"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844069" w:rsidP="00844069">
            <w:p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 </w:t>
            </w:r>
            <w:r w:rsidR="0040174A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3</w:t>
            </w:r>
            <w:r w:rsidR="0040174A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ab/>
              <w:t>23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b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5C6B79"/>
                <w:sz w:val="18"/>
                <w:szCs w:val="18"/>
                <w:lang w:eastAsia="ru-RU"/>
              </w:rPr>
              <w:t>Кайгородова</w:t>
            </w:r>
          </w:p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b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5C6B79"/>
                <w:sz w:val="18"/>
                <w:szCs w:val="18"/>
                <w:lang w:eastAsia="ru-RU"/>
              </w:rPr>
              <w:t>Екатерина</w:t>
            </w:r>
          </w:p>
          <w:p w:rsidR="0040174A" w:rsidRPr="00EB482C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b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5C6B79"/>
                <w:sz w:val="18"/>
                <w:szCs w:val="18"/>
                <w:lang w:eastAsia="ru-RU"/>
              </w:rPr>
              <w:t>Владимировна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Заведующий муниципального казённого дошкольного  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lastRenderedPageBreak/>
              <w:t>образовательного учреждения «Сладковский детский сад»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lastRenderedPageBreak/>
              <w:t>Квартира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1/2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48.4</w:t>
            </w:r>
          </w:p>
        </w:tc>
        <w:tc>
          <w:tcPr>
            <w:tcW w:w="99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Земельный участок</w:t>
            </w: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727.0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291F" w:rsidRDefault="0044291F" w:rsidP="0040174A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5C6B79"/>
                <w:sz w:val="18"/>
                <w:szCs w:val="18"/>
              </w:rPr>
            </w:pPr>
            <w:r>
              <w:rPr>
                <w:rFonts w:ascii="Arial" w:hAnsi="Arial" w:cs="Arial"/>
                <w:color w:val="5C6B79"/>
                <w:sz w:val="18"/>
                <w:szCs w:val="18"/>
              </w:rPr>
              <w:t xml:space="preserve">РЕНО </w:t>
            </w:r>
            <w:proofErr w:type="spellStart"/>
            <w:r>
              <w:rPr>
                <w:rFonts w:ascii="Arial" w:hAnsi="Arial" w:cs="Arial"/>
                <w:color w:val="5C6B79"/>
                <w:sz w:val="18"/>
                <w:szCs w:val="18"/>
              </w:rPr>
              <w:t>Кантюр</w:t>
            </w:r>
            <w:proofErr w:type="spellEnd"/>
            <w:r>
              <w:rPr>
                <w:rFonts w:ascii="Arial" w:hAnsi="Arial" w:cs="Arial"/>
                <w:color w:val="5C6B79"/>
                <w:sz w:val="18"/>
                <w:szCs w:val="18"/>
              </w:rPr>
              <w:t>, 201</w:t>
            </w:r>
            <w:r w:rsidR="00544A15">
              <w:rPr>
                <w:rFonts w:ascii="Arial" w:hAnsi="Arial" w:cs="Arial"/>
                <w:color w:val="5C6B79"/>
                <w:sz w:val="18"/>
                <w:szCs w:val="18"/>
              </w:rPr>
              <w:t>9</w:t>
            </w: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Default="00544A15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508 043,28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Default="00544A15" w:rsidP="00544A1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5C6B79"/>
                <w:sz w:val="18"/>
                <w:szCs w:val="18"/>
              </w:rPr>
            </w:pPr>
            <w:r>
              <w:rPr>
                <w:rFonts w:ascii="Arial" w:hAnsi="Arial" w:cs="Arial"/>
                <w:color w:val="5C6B79"/>
                <w:sz w:val="18"/>
                <w:szCs w:val="18"/>
              </w:rPr>
              <w:t>-</w:t>
            </w:r>
          </w:p>
        </w:tc>
      </w:tr>
      <w:tr w:rsidR="00844069" w:rsidRPr="00256CBD" w:rsidTr="00DD68E7">
        <w:trPr>
          <w:trHeight w:val="300"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84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lastRenderedPageBreak/>
              <w:t>24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Огиевич</w:t>
            </w:r>
          </w:p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Алёна</w:t>
            </w:r>
          </w:p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Михайловна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Заведующий муниципального казённого дошкольного  образовательного учреждения «</w:t>
            </w:r>
            <w:proofErr w:type="spellStart"/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-Ницинский детский сад»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2BC5" w:rsidRDefault="0040174A" w:rsidP="003A2BC5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Квартира</w:t>
            </w:r>
          </w:p>
          <w:p w:rsidR="003A2BC5" w:rsidRDefault="003A2BC5" w:rsidP="003A2BC5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40174A" w:rsidRPr="00544A15" w:rsidRDefault="00544A15" w:rsidP="00544A15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Общая долевая</w:t>
            </w:r>
          </w:p>
          <w:p w:rsidR="00544A15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1/4</w:t>
            </w:r>
          </w:p>
          <w:p w:rsidR="00544A15" w:rsidRDefault="00544A15" w:rsidP="00544A15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Общая долевая</w:t>
            </w:r>
          </w:p>
          <w:p w:rsidR="0040174A" w:rsidRPr="00544A15" w:rsidRDefault="00544A15" w:rsidP="00544A15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1/5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4A15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31.6</w:t>
            </w:r>
          </w:p>
          <w:p w:rsidR="00544A15" w:rsidRDefault="00544A15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40174A" w:rsidRDefault="00544A15" w:rsidP="00544A1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118,9</w:t>
            </w:r>
          </w:p>
          <w:p w:rsidR="00544A15" w:rsidRPr="00544A15" w:rsidRDefault="00544A15" w:rsidP="00544A15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4A15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  <w:p w:rsidR="00544A15" w:rsidRDefault="00544A15" w:rsidP="00544A15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40174A" w:rsidRPr="00544A15" w:rsidRDefault="00544A15" w:rsidP="00544A1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035F17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544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4</w:t>
            </w:r>
            <w:r w:rsidR="00544A15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34 190</w:t>
            </w:r>
            <w:r w:rsidR="00267E0A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,</w:t>
            </w:r>
            <w:r w:rsidR="00544A15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</w:tr>
      <w:tr w:rsidR="00844069" w:rsidRPr="00256CBD" w:rsidTr="00DD68E7">
        <w:trPr>
          <w:trHeight w:val="300"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EB482C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bCs/>
                <w:color w:val="5C6B79"/>
                <w:sz w:val="18"/>
                <w:szCs w:val="18"/>
                <w:lang w:eastAsia="ru-RU"/>
              </w:rPr>
            </w:pPr>
            <w:r w:rsidRPr="00EB482C">
              <w:rPr>
                <w:rFonts w:ascii="Arial" w:eastAsia="Times New Roman" w:hAnsi="Arial" w:cs="Arial"/>
                <w:bCs/>
                <w:color w:val="5C6B79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A15" w:rsidRPr="00256CBD" w:rsidRDefault="00544A15" w:rsidP="00544A15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Земельный участок</w:t>
            </w:r>
          </w:p>
          <w:p w:rsidR="00544A15" w:rsidRDefault="00544A15" w:rsidP="00544A15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Жилой дом</w:t>
            </w:r>
          </w:p>
          <w:p w:rsidR="00544A15" w:rsidRDefault="00544A15" w:rsidP="00544A15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40174A" w:rsidRPr="00256CBD" w:rsidRDefault="0040174A" w:rsidP="00544A15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A15" w:rsidRPr="00256CBD" w:rsidRDefault="00544A15" w:rsidP="00544A15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Индивидуальная</w:t>
            </w:r>
          </w:p>
          <w:p w:rsidR="00544A15" w:rsidRDefault="00544A15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544A15" w:rsidRDefault="00544A15" w:rsidP="00544A15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Общая долевая</w:t>
            </w:r>
          </w:p>
          <w:p w:rsidR="00544A15" w:rsidRDefault="00544A15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1/5</w:t>
            </w:r>
          </w:p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Общая долевая</w:t>
            </w:r>
          </w:p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A15" w:rsidRDefault="00544A15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1 500,0</w:t>
            </w:r>
          </w:p>
          <w:p w:rsidR="00544A15" w:rsidRDefault="00544A15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3A2BC5" w:rsidRDefault="003A2BC5" w:rsidP="003A2BC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118,9</w:t>
            </w: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31.6</w:t>
            </w:r>
          </w:p>
        </w:tc>
        <w:tc>
          <w:tcPr>
            <w:tcW w:w="99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3A2BC5" w:rsidRDefault="003A2BC5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  <w:p w:rsidR="003A2BC5" w:rsidRDefault="003A2BC5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3A2BC5" w:rsidRDefault="003A2BC5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  <w:p w:rsidR="003A2BC5" w:rsidRPr="003A2BC5" w:rsidRDefault="003A2BC5" w:rsidP="003A2BC5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A15" w:rsidRDefault="00544A15" w:rsidP="00544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ВАЗ 111830, 2008</w:t>
            </w:r>
          </w:p>
          <w:p w:rsidR="0040174A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ВАЗ </w:t>
            </w:r>
            <w:r w:rsidR="00544A15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13</w:t>
            </w:r>
            <w:r w:rsidR="00544A15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0, 2008</w:t>
            </w:r>
          </w:p>
          <w:p w:rsidR="0040174A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ЗИЛ 131 НА, 1987</w:t>
            </w:r>
          </w:p>
          <w:p w:rsidR="0040174A" w:rsidRPr="00ED25DE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Трактор </w:t>
            </w:r>
            <w:proofErr w:type="spellStart"/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Беларусс</w:t>
            </w:r>
            <w:proofErr w:type="spellEnd"/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ЮМЗ 6АКЛ, 1992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544A15" w:rsidP="00544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14</w:t>
            </w:r>
            <w:r w:rsidR="0040174A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520</w:t>
            </w:r>
            <w:r w:rsidR="0040174A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.00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</w:tr>
      <w:tr w:rsidR="00844069" w:rsidRPr="00256CBD" w:rsidTr="00DD68E7">
        <w:trPr>
          <w:trHeight w:val="300"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EB482C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bCs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C6B79"/>
                <w:sz w:val="18"/>
                <w:szCs w:val="18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2BC5" w:rsidRDefault="003A2BC5" w:rsidP="003A2BC5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Жилой дом</w:t>
            </w:r>
          </w:p>
          <w:p w:rsidR="003A2BC5" w:rsidRDefault="003A2BC5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2BC5" w:rsidRDefault="003A2BC5" w:rsidP="003A2BC5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Общая долевая</w:t>
            </w:r>
          </w:p>
          <w:p w:rsidR="003A2BC5" w:rsidRDefault="003A2BC5" w:rsidP="003A2BC5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1/5</w:t>
            </w:r>
          </w:p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Общая долевая</w:t>
            </w:r>
          </w:p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2BC5" w:rsidRDefault="003A2BC5" w:rsidP="003A2BC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118,9</w:t>
            </w: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31.6</w:t>
            </w:r>
          </w:p>
        </w:tc>
        <w:tc>
          <w:tcPr>
            <w:tcW w:w="99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ED25DE" w:rsidRDefault="0040174A" w:rsidP="0040174A">
            <w:pPr>
              <w:spacing w:after="0" w:line="240" w:lineRule="auto"/>
              <w:jc w:val="center"/>
              <w:rPr>
                <w:rFonts w:ascii="Arial" w:hAnsi="Arial" w:cs="Arial"/>
                <w:color w:val="5C6B79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5C6B79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Default="003A2BC5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20 184,37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</w:tr>
      <w:tr w:rsidR="00844069" w:rsidRPr="00256CBD" w:rsidTr="00DD68E7">
        <w:trPr>
          <w:trHeight w:val="300"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EB482C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bCs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C6B79"/>
                <w:sz w:val="18"/>
                <w:szCs w:val="18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2BC5" w:rsidRDefault="003A2BC5" w:rsidP="003A2BC5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Жилой дом</w:t>
            </w:r>
          </w:p>
          <w:p w:rsidR="003A2BC5" w:rsidRDefault="003A2BC5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2BC5" w:rsidRDefault="003A2BC5" w:rsidP="003A2BC5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Общая долевая</w:t>
            </w:r>
          </w:p>
          <w:p w:rsidR="003A2BC5" w:rsidRDefault="003A2BC5" w:rsidP="003A2BC5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1/5</w:t>
            </w:r>
          </w:p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Общая долевая</w:t>
            </w:r>
          </w:p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2BC5" w:rsidRDefault="003A2BC5" w:rsidP="003A2BC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118,9</w:t>
            </w: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31.6</w:t>
            </w:r>
          </w:p>
        </w:tc>
        <w:tc>
          <w:tcPr>
            <w:tcW w:w="99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ED25DE" w:rsidRDefault="0040174A" w:rsidP="0040174A">
            <w:pPr>
              <w:spacing w:after="0" w:line="240" w:lineRule="auto"/>
              <w:jc w:val="center"/>
              <w:rPr>
                <w:rFonts w:ascii="Arial" w:hAnsi="Arial" w:cs="Arial"/>
                <w:color w:val="5C6B79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5C6B79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</w:tr>
      <w:tr w:rsidR="00844069" w:rsidRPr="00256CBD" w:rsidTr="00DD68E7">
        <w:trPr>
          <w:trHeight w:val="300"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84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Наумова</w:t>
            </w:r>
          </w:p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Валентина</w:t>
            </w:r>
          </w:p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Ивановна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Директор муниципального автономного учреждения дополнительного образования «Центр детского творчества «Эльдорадо»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Земельный участок</w:t>
            </w:r>
          </w:p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Индивидуальная</w:t>
            </w:r>
          </w:p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И</w:t>
            </w: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584</w:t>
            </w: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40174A" w:rsidRPr="00256CBD" w:rsidRDefault="00267E0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165,0</w:t>
            </w:r>
          </w:p>
        </w:tc>
        <w:tc>
          <w:tcPr>
            <w:tcW w:w="99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5FF5" w:rsidRDefault="003A2BC5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6"/>
                <w:szCs w:val="16"/>
                <w:lang w:eastAsia="ru-RU"/>
              </w:rPr>
            </w:pPr>
            <w:r w:rsidRPr="00AF5FF5">
              <w:rPr>
                <w:rFonts w:ascii="Arial" w:eastAsia="Times New Roman" w:hAnsi="Arial" w:cs="Arial"/>
                <w:color w:val="5C6B79"/>
                <w:sz w:val="16"/>
                <w:szCs w:val="16"/>
                <w:lang w:val="en-US" w:eastAsia="ru-RU"/>
              </w:rPr>
              <w:t>DAE</w:t>
            </w:r>
            <w:r w:rsidR="00AF5FF5" w:rsidRPr="00AF5FF5">
              <w:rPr>
                <w:rFonts w:ascii="Arial" w:eastAsia="Times New Roman" w:hAnsi="Arial" w:cs="Arial"/>
                <w:color w:val="5C6B79"/>
                <w:sz w:val="16"/>
                <w:szCs w:val="16"/>
                <w:lang w:val="en-US" w:eastAsia="ru-RU"/>
              </w:rPr>
              <w:t>WOO</w:t>
            </w:r>
            <w:r w:rsidR="00AF5FF5" w:rsidRPr="00AF5FF5">
              <w:rPr>
                <w:rFonts w:ascii="Arial" w:eastAsia="Times New Roman" w:hAnsi="Arial" w:cs="Arial"/>
                <w:color w:val="5C6B79"/>
                <w:sz w:val="16"/>
                <w:szCs w:val="16"/>
                <w:lang w:eastAsia="ru-RU"/>
              </w:rPr>
              <w:t xml:space="preserve"> </w:t>
            </w:r>
            <w:r w:rsidR="00AF5FF5">
              <w:rPr>
                <w:rFonts w:ascii="Arial" w:eastAsia="Times New Roman" w:hAnsi="Arial" w:cs="Arial"/>
                <w:color w:val="5C6B79"/>
                <w:sz w:val="16"/>
                <w:szCs w:val="16"/>
                <w:lang w:val="en-US" w:eastAsia="ru-RU"/>
              </w:rPr>
              <w:t>NEXIA</w:t>
            </w:r>
            <w:r w:rsidR="00AF5FF5" w:rsidRPr="00AF5FF5">
              <w:rPr>
                <w:rFonts w:ascii="Arial" w:eastAsia="Times New Roman" w:hAnsi="Arial" w:cs="Arial"/>
                <w:color w:val="5C6B79"/>
                <w:sz w:val="16"/>
                <w:szCs w:val="16"/>
                <w:lang w:eastAsia="ru-RU"/>
              </w:rPr>
              <w:t xml:space="preserve"> </w:t>
            </w:r>
            <w:r w:rsidR="00AF5FF5">
              <w:rPr>
                <w:rFonts w:ascii="Arial" w:eastAsia="Times New Roman" w:hAnsi="Arial" w:cs="Arial"/>
                <w:color w:val="5C6B79"/>
                <w:sz w:val="16"/>
                <w:szCs w:val="16"/>
                <w:lang w:val="en-US" w:eastAsia="ru-RU"/>
              </w:rPr>
              <w:t>GL</w:t>
            </w:r>
            <w:r w:rsidR="00AF5FF5" w:rsidRPr="00AF5FF5">
              <w:rPr>
                <w:rFonts w:ascii="Arial" w:eastAsia="Times New Roman" w:hAnsi="Arial" w:cs="Arial"/>
                <w:color w:val="5C6B79"/>
                <w:sz w:val="16"/>
                <w:szCs w:val="16"/>
                <w:lang w:eastAsia="ru-RU"/>
              </w:rPr>
              <w:t xml:space="preserve"> 2012</w:t>
            </w:r>
            <w:r w:rsidR="00AF5FF5">
              <w:rPr>
                <w:rFonts w:ascii="Arial" w:eastAsia="Times New Roman" w:hAnsi="Arial" w:cs="Arial"/>
                <w:color w:val="5C6B79"/>
                <w:sz w:val="16"/>
                <w:szCs w:val="16"/>
                <w:lang w:eastAsia="ru-RU"/>
              </w:rPr>
              <w:t>;</w:t>
            </w:r>
            <w:r w:rsidR="00AF5FF5" w:rsidRPr="00AF5FF5">
              <w:rPr>
                <w:rFonts w:ascii="Arial" w:eastAsia="Times New Roman" w:hAnsi="Arial" w:cs="Arial"/>
                <w:color w:val="5C6B79"/>
                <w:sz w:val="16"/>
                <w:szCs w:val="16"/>
                <w:lang w:eastAsia="ru-RU"/>
              </w:rPr>
              <w:t xml:space="preserve"> </w:t>
            </w:r>
            <w:r w:rsidR="00AF5FF5">
              <w:rPr>
                <w:rFonts w:ascii="Arial" w:eastAsia="Times New Roman" w:hAnsi="Arial" w:cs="Arial"/>
                <w:color w:val="5C6B79"/>
                <w:sz w:val="16"/>
                <w:szCs w:val="16"/>
                <w:lang w:eastAsia="ru-RU"/>
              </w:rPr>
              <w:t>ДЭУ НЭКСИЯ, 2012;</w:t>
            </w: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Трактор </w:t>
            </w:r>
            <w:proofErr w:type="spellStart"/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Беларусс</w:t>
            </w:r>
            <w:proofErr w:type="spellEnd"/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82.1, 2013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3A2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1 </w:t>
            </w:r>
            <w:r w:rsidR="003A2BC5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163</w:t>
            </w:r>
            <w:r w:rsidR="00267E0A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  <w:r w:rsidR="003A2BC5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277</w:t>
            </w:r>
            <w:r w:rsidR="00267E0A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,</w:t>
            </w:r>
            <w:r w:rsidR="003A2BC5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AF5FF5" w:rsidP="00AF5F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Собственные накопления за предыдущие годы</w:t>
            </w:r>
          </w:p>
        </w:tc>
      </w:tr>
      <w:tr w:rsidR="00844069" w:rsidRPr="00256CBD" w:rsidTr="00DD68E7">
        <w:trPr>
          <w:trHeight w:val="300"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Default="0040174A" w:rsidP="0084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40174A" w:rsidRPr="00A877F4" w:rsidRDefault="0040174A" w:rsidP="0084406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EB482C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bCs/>
                <w:color w:val="5C6B79"/>
                <w:sz w:val="18"/>
                <w:szCs w:val="18"/>
                <w:lang w:eastAsia="ru-RU"/>
              </w:rPr>
            </w:pPr>
            <w:r w:rsidRPr="00EB482C">
              <w:rPr>
                <w:rFonts w:ascii="Arial" w:eastAsia="Times New Roman" w:hAnsi="Arial" w:cs="Arial"/>
                <w:bCs/>
                <w:color w:val="5C6B79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Общая долевая 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</w:t>
            </w:r>
          </w:p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64.0</w:t>
            </w: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3300CC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  <w:t>HUCCAH</w:t>
            </w:r>
            <w:r w:rsidRPr="003300CC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  <w:t>TEANA</w:t>
            </w:r>
            <w:r w:rsidRPr="003300CC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, 2014</w:t>
            </w:r>
          </w:p>
          <w:p w:rsidR="0040174A" w:rsidRPr="003300CC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ВАЗ</w:t>
            </w:r>
            <w:r w:rsidRPr="003300CC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321213, 1995 </w:t>
            </w:r>
          </w:p>
          <w:p w:rsidR="0040174A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3300CC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КАМАЗ 55102, 1984  </w:t>
            </w:r>
          </w:p>
          <w:p w:rsidR="0040174A" w:rsidRPr="007635EA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Митсубиси</w:t>
            </w:r>
            <w:r w:rsidRPr="007A4C94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  <w:t>L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200, 2012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AF5FF5" w:rsidP="00267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2 044 124,38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</w:tr>
      <w:tr w:rsidR="00844069" w:rsidRPr="00256CBD" w:rsidTr="00DD68E7">
        <w:trPr>
          <w:trHeight w:val="300"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84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Захарова</w:t>
            </w:r>
          </w:p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Светлана</w:t>
            </w:r>
          </w:p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Геннадьевна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Директор муниципального автономного 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lastRenderedPageBreak/>
              <w:t>образовательного учреждения дополнительного образования «Слободо-Туринская детско-юношеская спортивная школа»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lastRenderedPageBreak/>
              <w:t>Квартира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И</w:t>
            </w: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58.6</w:t>
            </w: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AF5FF5" w:rsidP="00BC2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803 500,71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</w:tr>
      <w:tr w:rsidR="00844069" w:rsidRPr="00256CBD" w:rsidTr="00DD68E7">
        <w:trPr>
          <w:trHeight w:val="300"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84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C6B79"/>
                <w:sz w:val="18"/>
                <w:szCs w:val="18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AF5F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</w:t>
            </w:r>
            <w:r w:rsidR="00AF5FF5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3 </w:t>
            </w:r>
            <w:r w:rsidR="00BC2B98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5</w:t>
            </w:r>
            <w:r w:rsidR="00AF5FF5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5</w:t>
            </w:r>
            <w:r w:rsidR="00BC2B98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6</w:t>
            </w:r>
            <w:r w:rsidR="00AF5FF5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,71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</w:tr>
      <w:tr w:rsidR="00844069" w:rsidRPr="00256CBD" w:rsidTr="00DD68E7">
        <w:trPr>
          <w:trHeight w:val="300"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84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27        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Беспалова</w:t>
            </w:r>
          </w:p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Татьяна</w:t>
            </w:r>
          </w:p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Аркадьевна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Директор муниципального казённого учреждения            «Информационно-методический центр образовательных учреждений Слободо-Туринского муниципального района »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Земельный участок</w:t>
            </w:r>
          </w:p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BC2B98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Жилой дом</w:t>
            </w:r>
          </w:p>
          <w:p w:rsidR="00BC2B98" w:rsidRDefault="00BC2B98" w:rsidP="00BC2B9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0174A" w:rsidRPr="00BC2B98" w:rsidRDefault="00BC2B98" w:rsidP="00BC2B9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Общая совмест</w:t>
            </w: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ная</w:t>
            </w:r>
          </w:p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Общая совмест</w:t>
            </w: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ная</w:t>
            </w:r>
          </w:p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BC2B98" w:rsidRPr="00256CBD" w:rsidRDefault="00BC2B98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И</w:t>
            </w: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500</w:t>
            </w: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40174A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BC2B98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154.7</w:t>
            </w:r>
          </w:p>
          <w:p w:rsidR="00BC2B98" w:rsidRDefault="00BC2B98" w:rsidP="00BC2B9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0174A" w:rsidRPr="00BC2B98" w:rsidRDefault="00BC2B98" w:rsidP="00BC2B9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35,1</w:t>
            </w:r>
          </w:p>
        </w:tc>
        <w:tc>
          <w:tcPr>
            <w:tcW w:w="99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40174A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BC2B98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  <w:p w:rsidR="00BC2B98" w:rsidRDefault="00BC2B98" w:rsidP="00BC2B9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0174A" w:rsidRPr="00BC2B98" w:rsidRDefault="00BC2B98" w:rsidP="00BC2B9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AF5FF5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952 581,90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</w:tr>
      <w:tr w:rsidR="00844069" w:rsidRPr="00256CBD" w:rsidTr="00DD68E7">
        <w:trPr>
          <w:trHeight w:val="300"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EB482C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bCs/>
                <w:color w:val="5C6B79"/>
                <w:sz w:val="18"/>
                <w:szCs w:val="18"/>
                <w:lang w:eastAsia="ru-RU"/>
              </w:rPr>
            </w:pPr>
            <w:r w:rsidRPr="00EB482C">
              <w:rPr>
                <w:rFonts w:ascii="Arial" w:eastAsia="Times New Roman" w:hAnsi="Arial" w:cs="Arial"/>
                <w:bCs/>
                <w:color w:val="5C6B79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Земельный участок</w:t>
            </w:r>
          </w:p>
          <w:p w:rsidR="0040174A" w:rsidRPr="00256CBD" w:rsidRDefault="0040174A" w:rsidP="00A042F7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Жилой дом</w:t>
            </w:r>
            <w:r w:rsidR="00AF5F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Индивидуальная</w:t>
            </w:r>
          </w:p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И</w:t>
            </w: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ндивидуальная</w:t>
            </w:r>
          </w:p>
          <w:p w:rsidR="00AF5FF5" w:rsidRPr="00256CBD" w:rsidRDefault="00AF5FF5" w:rsidP="00A042F7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500</w:t>
            </w: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40174A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154.7</w:t>
            </w:r>
          </w:p>
          <w:p w:rsidR="00AF5FF5" w:rsidRPr="00256CBD" w:rsidRDefault="00AF5FF5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40174A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  <w:p w:rsidR="00AF5FF5" w:rsidRPr="00256CBD" w:rsidRDefault="00AF5FF5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3300CC" w:rsidRDefault="0040174A" w:rsidP="0040174A">
            <w:pPr>
              <w:jc w:val="center"/>
              <w:rPr>
                <w:rFonts w:ascii="Arial" w:eastAsia="Times New Roman" w:hAnsi="Arial" w:cs="Arial"/>
                <w:color w:val="5C6B79"/>
                <w:sz w:val="20"/>
                <w:szCs w:val="20"/>
                <w:lang w:eastAsia="ru-RU"/>
              </w:rPr>
            </w:pPr>
            <w:r w:rsidRPr="0060704B">
              <w:rPr>
                <w:rFonts w:ascii="Times New Roman" w:eastAsia="Times New Roman" w:hAnsi="Times New Roman" w:cs="Times New Roman"/>
                <w:sz w:val="16"/>
                <w:szCs w:val="16"/>
              </w:rPr>
              <w:t>ССАНГ ЙОНГ</w:t>
            </w:r>
            <w:r w:rsidRPr="00D056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</w:t>
            </w:r>
            <w:r w:rsidRPr="00D056E8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XDI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D056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300CC">
              <w:rPr>
                <w:rFonts w:ascii="Times New Roman" w:eastAsia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60704B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215 527,91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</w:tr>
      <w:tr w:rsidR="00844069" w:rsidRPr="00256CBD" w:rsidTr="00DD68E7">
        <w:trPr>
          <w:trHeight w:val="300"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84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Сабурова</w:t>
            </w:r>
          </w:p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Лариса</w:t>
            </w:r>
          </w:p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Юрьевна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Директор муниципального казённого учреждения            «Централизованная  бухгалтерия образовательных учреждений Слободо-Туринского муниципального района »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Земельный участок</w:t>
            </w:r>
          </w:p>
          <w:p w:rsidR="0040174A" w:rsidRPr="00723509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Общая 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долевая</w:t>
            </w:r>
          </w:p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1/3</w:t>
            </w:r>
          </w:p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1476.3</w:t>
            </w: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40174A" w:rsidRPr="00723509" w:rsidRDefault="0040174A" w:rsidP="0040174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81.0</w:t>
            </w:r>
          </w:p>
        </w:tc>
        <w:tc>
          <w:tcPr>
            <w:tcW w:w="99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60704B">
              <w:rPr>
                <w:rFonts w:ascii="Arial" w:eastAsia="Times New Roman" w:hAnsi="Arial" w:cs="Arial"/>
                <w:color w:val="5C6B79"/>
                <w:sz w:val="16"/>
                <w:szCs w:val="16"/>
                <w:lang w:eastAsia="ru-RU"/>
              </w:rPr>
              <w:t>ПЕЖО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-308, 2010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60704B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873 346,51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</w:tr>
      <w:tr w:rsidR="00844069" w:rsidRPr="00256CBD" w:rsidTr="00DD68E7">
        <w:trPr>
          <w:trHeight w:val="300"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84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644A3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Земельный участок</w:t>
            </w:r>
          </w:p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Общая 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долевая</w:t>
            </w:r>
          </w:p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1/3</w:t>
            </w:r>
          </w:p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1476.3</w:t>
            </w: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81.0</w:t>
            </w:r>
          </w:p>
        </w:tc>
        <w:tc>
          <w:tcPr>
            <w:tcW w:w="99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BC2B98" w:rsidP="00607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4</w:t>
            </w:r>
            <w:r w:rsidR="0060704B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54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  <w:r w:rsidR="0060704B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291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,</w:t>
            </w:r>
            <w:r w:rsidR="0060704B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</w:tr>
      <w:tr w:rsidR="00844069" w:rsidRPr="00AC538D" w:rsidTr="00DD68E7">
        <w:trPr>
          <w:trHeight w:val="300"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483" w:rsidRPr="00256CBD" w:rsidRDefault="00316483" w:rsidP="0084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483" w:rsidRDefault="00316483" w:rsidP="0031648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Антропова</w:t>
            </w:r>
          </w:p>
          <w:p w:rsidR="00316483" w:rsidRDefault="00316483" w:rsidP="0031648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Ольга</w:t>
            </w:r>
          </w:p>
          <w:p w:rsidR="00316483" w:rsidRPr="00256CBD" w:rsidRDefault="00316483" w:rsidP="0031648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Владимировна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483" w:rsidRPr="00256CBD" w:rsidRDefault="00316483" w:rsidP="0031648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Заведующий муниципального казённого дошкольного  образовательного учреждения «Слободо-Туринский детский сад «Алёнка»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483" w:rsidRPr="00256CBD" w:rsidRDefault="00316483" w:rsidP="00316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483" w:rsidRPr="00256CBD" w:rsidRDefault="00316483" w:rsidP="00316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483" w:rsidRPr="00256CBD" w:rsidRDefault="00316483" w:rsidP="00316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483" w:rsidRPr="00956C42" w:rsidRDefault="00316483" w:rsidP="00316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483" w:rsidRPr="00256CBD" w:rsidRDefault="0060704B" w:rsidP="00316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483" w:rsidRPr="00256CBD" w:rsidRDefault="0060704B" w:rsidP="00316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  <w:t>6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2.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483" w:rsidRPr="00256CBD" w:rsidRDefault="0060704B" w:rsidP="00316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483" w:rsidRPr="00316483" w:rsidRDefault="00316483" w:rsidP="00316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6"/>
                <w:szCs w:val="16"/>
                <w:lang w:eastAsia="ru-RU"/>
              </w:rPr>
              <w:t>МИЦУБИСИ</w:t>
            </w:r>
            <w:r w:rsidRPr="00316483">
              <w:rPr>
                <w:rFonts w:ascii="Arial" w:eastAsia="Times New Roman" w:hAnsi="Arial" w:cs="Arial"/>
                <w:color w:val="5C6B79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5C6B79"/>
                <w:sz w:val="16"/>
                <w:szCs w:val="16"/>
                <w:lang w:val="en-US" w:eastAsia="ru-RU"/>
              </w:rPr>
              <w:t>COLD</w:t>
            </w:r>
            <w:r>
              <w:rPr>
                <w:rFonts w:ascii="Arial" w:eastAsia="Times New Roman" w:hAnsi="Arial" w:cs="Arial"/>
                <w:color w:val="5C6B79"/>
                <w:sz w:val="16"/>
                <w:szCs w:val="16"/>
                <w:lang w:eastAsia="ru-RU"/>
              </w:rPr>
              <w:t>,  20</w:t>
            </w:r>
            <w:r w:rsidRPr="00316483">
              <w:rPr>
                <w:rFonts w:ascii="Arial" w:eastAsia="Times New Roman" w:hAnsi="Arial" w:cs="Arial"/>
                <w:color w:val="5C6B79"/>
                <w:sz w:val="16"/>
                <w:szCs w:val="16"/>
                <w:lang w:eastAsia="ru-RU"/>
              </w:rPr>
              <w:t>06</w:t>
            </w:r>
          </w:p>
          <w:p w:rsidR="00316483" w:rsidRPr="00256CBD" w:rsidRDefault="00316483" w:rsidP="00316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483" w:rsidRPr="00256CBD" w:rsidRDefault="0060704B" w:rsidP="00607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643 829,30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483" w:rsidRPr="00AC538D" w:rsidRDefault="00316483" w:rsidP="0031648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</w:tr>
      <w:tr w:rsidR="0060704B" w:rsidRPr="00956C42" w:rsidTr="00DD68E7">
        <w:trPr>
          <w:trHeight w:val="300"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704B" w:rsidRDefault="0060704B" w:rsidP="00844069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704B" w:rsidRPr="00256CBD" w:rsidRDefault="0060704B" w:rsidP="00844069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704B" w:rsidRDefault="0060704B" w:rsidP="00844069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704B" w:rsidRPr="00256CBD" w:rsidRDefault="0060704B" w:rsidP="00844069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Земельный участок</w:t>
            </w:r>
          </w:p>
          <w:p w:rsidR="0060704B" w:rsidRDefault="0060704B" w:rsidP="00844069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Жилой дом</w:t>
            </w:r>
          </w:p>
          <w:p w:rsidR="0060704B" w:rsidRPr="00256CBD" w:rsidRDefault="0060704B" w:rsidP="00844069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704B" w:rsidRPr="00256CBD" w:rsidRDefault="0060704B" w:rsidP="0031648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Индивидуальная</w:t>
            </w:r>
          </w:p>
          <w:p w:rsidR="0060704B" w:rsidRPr="00256CBD" w:rsidRDefault="0060704B" w:rsidP="0031648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  <w:p w:rsidR="0060704B" w:rsidRDefault="0060704B" w:rsidP="0031648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И</w:t>
            </w: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ндивидуальная</w:t>
            </w:r>
          </w:p>
          <w:p w:rsidR="0060704B" w:rsidRPr="00256CBD" w:rsidRDefault="0060704B" w:rsidP="0031648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И</w:t>
            </w: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704B" w:rsidRPr="00316483" w:rsidRDefault="0060704B" w:rsidP="0084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750.0</w:t>
            </w:r>
          </w:p>
          <w:p w:rsidR="0060704B" w:rsidRPr="00256CBD" w:rsidRDefault="0060704B" w:rsidP="0084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60704B" w:rsidRDefault="0060704B" w:rsidP="00316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  <w:t>6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2.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  <w:t>8</w:t>
            </w:r>
          </w:p>
          <w:p w:rsidR="0060704B" w:rsidRPr="0060704B" w:rsidRDefault="0060704B" w:rsidP="00316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105,6</w:t>
            </w:r>
          </w:p>
        </w:tc>
        <w:tc>
          <w:tcPr>
            <w:tcW w:w="99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704B" w:rsidRPr="00256CBD" w:rsidRDefault="0060704B" w:rsidP="0084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  <w:p w:rsidR="0060704B" w:rsidRPr="00256CBD" w:rsidRDefault="0060704B" w:rsidP="0084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60704B" w:rsidRDefault="0060704B" w:rsidP="0084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  <w:p w:rsidR="0060704B" w:rsidRPr="00256CBD" w:rsidRDefault="0060704B" w:rsidP="0084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704B" w:rsidRPr="00256CBD" w:rsidRDefault="0060704B" w:rsidP="0072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704B" w:rsidRPr="00256CBD" w:rsidRDefault="0060704B" w:rsidP="0072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  <w:t>6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2.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704B" w:rsidRPr="00256CBD" w:rsidRDefault="0060704B" w:rsidP="0072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704B" w:rsidRPr="00956C42" w:rsidRDefault="0060704B" w:rsidP="0084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ГАЗ 330232, 2008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704B" w:rsidRPr="00956C42" w:rsidRDefault="0060704B" w:rsidP="0084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337 316,68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704B" w:rsidRPr="00956C42" w:rsidRDefault="0060704B" w:rsidP="008440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  <w:t>-</w:t>
            </w:r>
          </w:p>
        </w:tc>
      </w:tr>
      <w:tr w:rsidR="0060704B" w:rsidRPr="00956C42" w:rsidTr="00DD68E7">
        <w:trPr>
          <w:trHeight w:val="300"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704B" w:rsidRDefault="0060704B" w:rsidP="0031648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704B" w:rsidRPr="00256CBD" w:rsidRDefault="0060704B" w:rsidP="0031648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C6B79"/>
                <w:sz w:val="18"/>
                <w:szCs w:val="18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704B" w:rsidRDefault="0060704B" w:rsidP="0031648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704B" w:rsidRPr="00256CBD" w:rsidRDefault="0060704B" w:rsidP="00316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704B" w:rsidRPr="00256CBD" w:rsidRDefault="0060704B" w:rsidP="00316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704B" w:rsidRPr="00256CBD" w:rsidRDefault="0060704B" w:rsidP="00316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704B" w:rsidRPr="00956C42" w:rsidRDefault="0060704B" w:rsidP="00316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704B" w:rsidRPr="00256CBD" w:rsidRDefault="0060704B" w:rsidP="0072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704B" w:rsidRPr="00256CBD" w:rsidRDefault="0060704B" w:rsidP="0072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  <w:t>6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2.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704B" w:rsidRPr="00256CBD" w:rsidRDefault="0060704B" w:rsidP="0072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704B" w:rsidRPr="00956C42" w:rsidRDefault="0060704B" w:rsidP="00316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704B" w:rsidRPr="00956C42" w:rsidRDefault="0060704B" w:rsidP="00316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704B" w:rsidRPr="00956C42" w:rsidRDefault="0060704B" w:rsidP="00316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  <w:t>-</w:t>
            </w:r>
          </w:p>
        </w:tc>
      </w:tr>
      <w:tr w:rsidR="0060704B" w:rsidRPr="00256CBD" w:rsidTr="00DD68E7">
        <w:trPr>
          <w:trHeight w:val="300"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704B" w:rsidRPr="00256CBD" w:rsidRDefault="0060704B" w:rsidP="0031648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704B" w:rsidRPr="00256CBD" w:rsidRDefault="0060704B" w:rsidP="0031648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C6B79"/>
                <w:sz w:val="18"/>
                <w:szCs w:val="18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704B" w:rsidRPr="00256CBD" w:rsidRDefault="0060704B" w:rsidP="0031648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704B" w:rsidRPr="00256CBD" w:rsidRDefault="0060704B" w:rsidP="00316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704B" w:rsidRPr="00256CBD" w:rsidRDefault="0060704B" w:rsidP="00316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704B" w:rsidRPr="00256CBD" w:rsidRDefault="0060704B" w:rsidP="00316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704B" w:rsidRPr="00956C42" w:rsidRDefault="0060704B" w:rsidP="00316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704B" w:rsidRPr="00256CBD" w:rsidRDefault="0060704B" w:rsidP="0072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704B" w:rsidRPr="00256CBD" w:rsidRDefault="0060704B" w:rsidP="0072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  <w:t>6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2.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704B" w:rsidRPr="00256CBD" w:rsidRDefault="0060704B" w:rsidP="0072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704B" w:rsidRPr="00956C42" w:rsidRDefault="0060704B" w:rsidP="00316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956C42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704B" w:rsidRPr="00956C42" w:rsidRDefault="0060704B" w:rsidP="00316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956C42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704B" w:rsidRPr="00256CBD" w:rsidRDefault="0060704B" w:rsidP="00316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</w:tr>
      <w:tr w:rsidR="0060704B" w:rsidRPr="00256CBD" w:rsidTr="00DD68E7">
        <w:trPr>
          <w:trHeight w:val="300"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704B" w:rsidRPr="00256CBD" w:rsidRDefault="0060704B" w:rsidP="0031648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704B" w:rsidRDefault="0060704B" w:rsidP="00316483">
            <w:pPr>
              <w:spacing w:after="0" w:line="240" w:lineRule="auto"/>
              <w:rPr>
                <w:rFonts w:ascii="Arial" w:hAnsi="Arial" w:cs="Arial"/>
                <w:color w:val="5C6B79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5C6B79"/>
                <w:sz w:val="18"/>
                <w:szCs w:val="18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704B" w:rsidRPr="00256CBD" w:rsidRDefault="0060704B" w:rsidP="0031648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704B" w:rsidRPr="00256CBD" w:rsidRDefault="0060704B" w:rsidP="00316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704B" w:rsidRPr="00256CBD" w:rsidRDefault="0060704B" w:rsidP="00316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704B" w:rsidRPr="00256CBD" w:rsidRDefault="0060704B" w:rsidP="00316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704B" w:rsidRPr="00956C42" w:rsidRDefault="0060704B" w:rsidP="00316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704B" w:rsidRPr="00256CBD" w:rsidRDefault="0060704B" w:rsidP="0072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704B" w:rsidRPr="00256CBD" w:rsidRDefault="0060704B" w:rsidP="0072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  <w:t>6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2.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704B" w:rsidRPr="00256CBD" w:rsidRDefault="0060704B" w:rsidP="00720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704B" w:rsidRPr="00256CBD" w:rsidRDefault="0060704B" w:rsidP="00316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704B" w:rsidRPr="00256CBD" w:rsidRDefault="0060704B" w:rsidP="00316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704B" w:rsidRPr="00256CBD" w:rsidRDefault="0060704B" w:rsidP="00316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</w:tr>
    </w:tbl>
    <w:p w:rsidR="006101CD" w:rsidRPr="00256CBD" w:rsidRDefault="006101CD" w:rsidP="006101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6B79"/>
          <w:sz w:val="18"/>
          <w:szCs w:val="18"/>
          <w:lang w:eastAsia="ru-RU"/>
        </w:rPr>
      </w:pPr>
      <w:r w:rsidRPr="00256CBD">
        <w:rPr>
          <w:rFonts w:ascii="Arial" w:eastAsia="Times New Roman" w:hAnsi="Arial" w:cs="Arial"/>
          <w:color w:val="5C6B79"/>
          <w:sz w:val="18"/>
          <w:szCs w:val="18"/>
          <w:lang w:eastAsia="ru-RU"/>
        </w:rPr>
        <w:t> </w:t>
      </w:r>
    </w:p>
    <w:p w:rsidR="006101CD" w:rsidRDefault="006101CD" w:rsidP="006101CD"/>
    <w:p w:rsidR="006101CD" w:rsidRPr="00256CBD" w:rsidRDefault="006101CD" w:rsidP="006101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6B79"/>
          <w:sz w:val="18"/>
          <w:szCs w:val="18"/>
          <w:lang w:eastAsia="ru-RU"/>
        </w:rPr>
      </w:pPr>
    </w:p>
    <w:p w:rsidR="006101CD" w:rsidRPr="00256CBD" w:rsidRDefault="006101CD" w:rsidP="006101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6B79"/>
          <w:sz w:val="18"/>
          <w:szCs w:val="18"/>
          <w:lang w:eastAsia="ru-RU"/>
        </w:rPr>
      </w:pPr>
    </w:p>
    <w:p w:rsidR="006101CD" w:rsidRPr="00256CBD" w:rsidRDefault="006101CD" w:rsidP="006101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6B79"/>
          <w:sz w:val="18"/>
          <w:szCs w:val="18"/>
          <w:lang w:eastAsia="ru-RU"/>
        </w:rPr>
      </w:pPr>
      <w:r w:rsidRPr="00256CBD">
        <w:rPr>
          <w:rFonts w:ascii="Arial" w:eastAsia="Times New Roman" w:hAnsi="Arial" w:cs="Arial"/>
          <w:color w:val="5C6B79"/>
          <w:sz w:val="18"/>
          <w:szCs w:val="18"/>
          <w:lang w:eastAsia="ru-RU"/>
        </w:rPr>
        <w:t> </w:t>
      </w:r>
    </w:p>
    <w:p w:rsidR="006101CD" w:rsidRDefault="006101CD" w:rsidP="006101CD"/>
    <w:p w:rsidR="00256CBD" w:rsidRPr="00256CBD" w:rsidRDefault="00256CBD" w:rsidP="00256C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6B79"/>
          <w:sz w:val="18"/>
          <w:szCs w:val="18"/>
          <w:lang w:eastAsia="ru-RU"/>
        </w:rPr>
      </w:pPr>
    </w:p>
    <w:p w:rsidR="00256CBD" w:rsidRPr="00256CBD" w:rsidRDefault="00256CBD" w:rsidP="00256C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6B79"/>
          <w:sz w:val="18"/>
          <w:szCs w:val="18"/>
          <w:lang w:eastAsia="ru-RU"/>
        </w:rPr>
      </w:pPr>
      <w:r w:rsidRPr="00256CBD">
        <w:rPr>
          <w:rFonts w:ascii="Arial" w:eastAsia="Times New Roman" w:hAnsi="Arial" w:cs="Arial"/>
          <w:color w:val="5C6B79"/>
          <w:sz w:val="18"/>
          <w:szCs w:val="18"/>
          <w:lang w:eastAsia="ru-RU"/>
        </w:rPr>
        <w:t> </w:t>
      </w:r>
    </w:p>
    <w:p w:rsidR="008E1E61" w:rsidRDefault="008E1E61"/>
    <w:sectPr w:rsidR="008E1E61" w:rsidSect="00DD68E7">
      <w:pgSz w:w="16838" w:h="11906" w:orient="landscape"/>
      <w:pgMar w:top="709" w:right="209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53C"/>
    <w:rsid w:val="00015D06"/>
    <w:rsid w:val="00034561"/>
    <w:rsid w:val="00035F17"/>
    <w:rsid w:val="00046EF2"/>
    <w:rsid w:val="00086167"/>
    <w:rsid w:val="00096247"/>
    <w:rsid w:val="000D27A8"/>
    <w:rsid w:val="000D34C3"/>
    <w:rsid w:val="00116006"/>
    <w:rsid w:val="00150CFC"/>
    <w:rsid w:val="00190713"/>
    <w:rsid w:val="0019513C"/>
    <w:rsid w:val="001C258B"/>
    <w:rsid w:val="001C36DD"/>
    <w:rsid w:val="001D493C"/>
    <w:rsid w:val="001E2339"/>
    <w:rsid w:val="001F5309"/>
    <w:rsid w:val="001F55B7"/>
    <w:rsid w:val="00226797"/>
    <w:rsid w:val="00241DD1"/>
    <w:rsid w:val="00256CBD"/>
    <w:rsid w:val="00267E0A"/>
    <w:rsid w:val="00271348"/>
    <w:rsid w:val="00291FD4"/>
    <w:rsid w:val="00297DE7"/>
    <w:rsid w:val="002A147B"/>
    <w:rsid w:val="002D46EC"/>
    <w:rsid w:val="0030008D"/>
    <w:rsid w:val="003061AB"/>
    <w:rsid w:val="00316483"/>
    <w:rsid w:val="00325089"/>
    <w:rsid w:val="003300CC"/>
    <w:rsid w:val="00360335"/>
    <w:rsid w:val="00390867"/>
    <w:rsid w:val="003A2BC5"/>
    <w:rsid w:val="003B28AC"/>
    <w:rsid w:val="003F021D"/>
    <w:rsid w:val="0040174A"/>
    <w:rsid w:val="004112F2"/>
    <w:rsid w:val="00412354"/>
    <w:rsid w:val="0041722D"/>
    <w:rsid w:val="00424E11"/>
    <w:rsid w:val="0044291F"/>
    <w:rsid w:val="004715D7"/>
    <w:rsid w:val="004C054D"/>
    <w:rsid w:val="004E52C3"/>
    <w:rsid w:val="004F3CDD"/>
    <w:rsid w:val="005205BB"/>
    <w:rsid w:val="0053644E"/>
    <w:rsid w:val="00544A15"/>
    <w:rsid w:val="00547BD0"/>
    <w:rsid w:val="005626BC"/>
    <w:rsid w:val="00596DBC"/>
    <w:rsid w:val="00606DAA"/>
    <w:rsid w:val="0060704B"/>
    <w:rsid w:val="006101CD"/>
    <w:rsid w:val="00617899"/>
    <w:rsid w:val="00644A3D"/>
    <w:rsid w:val="00650898"/>
    <w:rsid w:val="00680DB6"/>
    <w:rsid w:val="0068409F"/>
    <w:rsid w:val="006D1CC9"/>
    <w:rsid w:val="006D3327"/>
    <w:rsid w:val="006F6DCF"/>
    <w:rsid w:val="006F7D92"/>
    <w:rsid w:val="007016C9"/>
    <w:rsid w:val="00723509"/>
    <w:rsid w:val="00732FA4"/>
    <w:rsid w:val="00757592"/>
    <w:rsid w:val="007635EA"/>
    <w:rsid w:val="007A4C94"/>
    <w:rsid w:val="007C06DE"/>
    <w:rsid w:val="007C129D"/>
    <w:rsid w:val="007C263A"/>
    <w:rsid w:val="007D174E"/>
    <w:rsid w:val="008040A5"/>
    <w:rsid w:val="00844069"/>
    <w:rsid w:val="00863AC7"/>
    <w:rsid w:val="00887314"/>
    <w:rsid w:val="00891609"/>
    <w:rsid w:val="008E1E61"/>
    <w:rsid w:val="009549F7"/>
    <w:rsid w:val="00956C42"/>
    <w:rsid w:val="00981365"/>
    <w:rsid w:val="0098704A"/>
    <w:rsid w:val="00993D1D"/>
    <w:rsid w:val="009A0AEA"/>
    <w:rsid w:val="009B503D"/>
    <w:rsid w:val="009C0E5C"/>
    <w:rsid w:val="009E0DFF"/>
    <w:rsid w:val="00A042F7"/>
    <w:rsid w:val="00A251B1"/>
    <w:rsid w:val="00A3724E"/>
    <w:rsid w:val="00A44571"/>
    <w:rsid w:val="00A564ED"/>
    <w:rsid w:val="00A877F4"/>
    <w:rsid w:val="00A95D2A"/>
    <w:rsid w:val="00AB61DC"/>
    <w:rsid w:val="00AC313F"/>
    <w:rsid w:val="00AC538D"/>
    <w:rsid w:val="00AC754C"/>
    <w:rsid w:val="00AD1DEF"/>
    <w:rsid w:val="00AD67E9"/>
    <w:rsid w:val="00AF2603"/>
    <w:rsid w:val="00AF5FF5"/>
    <w:rsid w:val="00B00209"/>
    <w:rsid w:val="00B03193"/>
    <w:rsid w:val="00B4653C"/>
    <w:rsid w:val="00B46CA6"/>
    <w:rsid w:val="00B952E0"/>
    <w:rsid w:val="00BA1C26"/>
    <w:rsid w:val="00BC2860"/>
    <w:rsid w:val="00BC2B98"/>
    <w:rsid w:val="00C21F22"/>
    <w:rsid w:val="00C27791"/>
    <w:rsid w:val="00C67B51"/>
    <w:rsid w:val="00C737A9"/>
    <w:rsid w:val="00C82409"/>
    <w:rsid w:val="00D056E8"/>
    <w:rsid w:val="00D15A20"/>
    <w:rsid w:val="00D17383"/>
    <w:rsid w:val="00D24B2F"/>
    <w:rsid w:val="00D84685"/>
    <w:rsid w:val="00DC1FFC"/>
    <w:rsid w:val="00DD6260"/>
    <w:rsid w:val="00DD68E7"/>
    <w:rsid w:val="00DF7C29"/>
    <w:rsid w:val="00E044BB"/>
    <w:rsid w:val="00E15DD7"/>
    <w:rsid w:val="00E23AFB"/>
    <w:rsid w:val="00E41C05"/>
    <w:rsid w:val="00E85696"/>
    <w:rsid w:val="00EA66A9"/>
    <w:rsid w:val="00EB482C"/>
    <w:rsid w:val="00ED25DE"/>
    <w:rsid w:val="00ED540C"/>
    <w:rsid w:val="00EE1B5C"/>
    <w:rsid w:val="00F313D0"/>
    <w:rsid w:val="00F37E3C"/>
    <w:rsid w:val="00F62210"/>
    <w:rsid w:val="00F77106"/>
    <w:rsid w:val="00F823A7"/>
    <w:rsid w:val="00FD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0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0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3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2473</TotalTime>
  <Pages>10</Pages>
  <Words>2084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34</cp:revision>
  <cp:lastPrinted>2017-05-23T11:28:00Z</cp:lastPrinted>
  <dcterms:created xsi:type="dcterms:W3CDTF">2016-05-23T06:45:00Z</dcterms:created>
  <dcterms:modified xsi:type="dcterms:W3CDTF">2021-04-21T05:40:00Z</dcterms:modified>
</cp:coreProperties>
</file>